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5395E" w14:textId="77777777" w:rsidR="00ED4867" w:rsidRPr="007972B6" w:rsidRDefault="00ED4867">
      <w:pPr>
        <w:shd w:val="clear" w:color="auto" w:fill="FFFFFF"/>
        <w:spacing w:after="0"/>
        <w:ind w:left="0" w:hanging="2"/>
        <w:jc w:val="center"/>
        <w:rPr>
          <w:b/>
          <w:sz w:val="24"/>
          <w:szCs w:val="24"/>
        </w:rPr>
      </w:pPr>
    </w:p>
    <w:p w14:paraId="77B68D75" w14:textId="77777777" w:rsidR="00ED4867" w:rsidRPr="007972B6" w:rsidRDefault="00ED48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14:paraId="537C16FC" w14:textId="47BA6AD0" w:rsidR="003C307B" w:rsidRPr="007972B6" w:rsidRDefault="003C307B" w:rsidP="003C307B">
      <w:pPr>
        <w:shd w:val="clear" w:color="auto" w:fill="FFFFFF"/>
        <w:suppressAutoHyphens w:val="0"/>
        <w:spacing w:after="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4"/>
          <w:szCs w:val="24"/>
          <w:lang w:eastAsia="pt-BR"/>
        </w:rPr>
      </w:pPr>
      <w:r w:rsidRPr="007972B6">
        <w:rPr>
          <w:b/>
          <w:position w:val="0"/>
          <w:sz w:val="24"/>
          <w:szCs w:val="24"/>
          <w:lang w:eastAsia="pt-BR"/>
        </w:rPr>
        <w:t>EDITAL DE CHAMAMENTO PÚBLICO 04/202</w:t>
      </w:r>
      <w:r w:rsidR="007A66BF">
        <w:rPr>
          <w:b/>
          <w:position w:val="0"/>
          <w:sz w:val="24"/>
          <w:szCs w:val="24"/>
          <w:lang w:eastAsia="pt-BR"/>
        </w:rPr>
        <w:t>5</w:t>
      </w:r>
      <w:r w:rsidR="007A66BF">
        <w:rPr>
          <w:b/>
          <w:position w:val="0"/>
          <w:sz w:val="24"/>
          <w:szCs w:val="24"/>
          <w:lang w:eastAsia="pt-BR"/>
        </w:rPr>
        <w:br/>
      </w:r>
      <w:r w:rsidRPr="007972B6">
        <w:rPr>
          <w:b/>
          <w:position w:val="0"/>
          <w:sz w:val="24"/>
          <w:szCs w:val="24"/>
          <w:lang w:eastAsia="pt-BR"/>
        </w:rPr>
        <w:t>PRÊMIO CULTURA VIVA</w:t>
      </w:r>
    </w:p>
    <w:p w14:paraId="5A8AA81F" w14:textId="77777777" w:rsidR="003C307B" w:rsidRPr="007972B6" w:rsidRDefault="003C307B" w:rsidP="003C307B">
      <w:pPr>
        <w:shd w:val="clear" w:color="auto" w:fill="FFFFFF"/>
        <w:suppressAutoHyphens w:val="0"/>
        <w:spacing w:after="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4"/>
          <w:szCs w:val="24"/>
          <w:lang w:eastAsia="pt-BR"/>
        </w:rPr>
      </w:pPr>
      <w:r w:rsidRPr="007972B6">
        <w:rPr>
          <w:b/>
          <w:position w:val="0"/>
          <w:sz w:val="24"/>
          <w:szCs w:val="24"/>
          <w:lang w:eastAsia="pt-BR"/>
        </w:rPr>
        <w:t>REDE MUNICIPAL DE PONTOS DE CULTURA DE TIMON/MA</w:t>
      </w:r>
    </w:p>
    <w:p w14:paraId="02BCF38D" w14:textId="77777777" w:rsidR="003C307B" w:rsidRPr="007972B6" w:rsidRDefault="003C307B" w:rsidP="003C30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</w:p>
    <w:p w14:paraId="7B40D83B" w14:textId="77777777" w:rsidR="00ED4867" w:rsidRPr="007972B6" w:rsidRDefault="00E374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 w:rsidRPr="007972B6">
        <w:rPr>
          <w:b/>
          <w:sz w:val="24"/>
          <w:szCs w:val="24"/>
        </w:rPr>
        <w:t>CULTURA VIVA DO TAMANHO DO BRASIL!</w:t>
      </w:r>
      <w:r w:rsidRPr="007972B6">
        <w:rPr>
          <w:sz w:val="24"/>
          <w:szCs w:val="24"/>
        </w:rPr>
        <w:t xml:space="preserve"> </w:t>
      </w:r>
    </w:p>
    <w:p w14:paraId="01B44FB7" w14:textId="77777777" w:rsidR="00ED4867" w:rsidRPr="007972B6" w:rsidRDefault="00E374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PREMIAÇÃO DE PONTOS E PONTÕES DE CULTURA</w:t>
      </w:r>
    </w:p>
    <w:p w14:paraId="7D62D1C1" w14:textId="77777777" w:rsidR="00ED4867" w:rsidRPr="007972B6" w:rsidRDefault="00ED4867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14:paraId="5315D4BF" w14:textId="77777777" w:rsidR="00ED4867" w:rsidRPr="007972B6" w:rsidRDefault="00E374CA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 w:rsidRPr="007972B6">
        <w:rPr>
          <w:b/>
          <w:sz w:val="24"/>
          <w:szCs w:val="24"/>
          <w:u w:val="single"/>
        </w:rPr>
        <w:t>ANEXO 03 - FORMULÁRIO DE INSCRIÇÃO</w:t>
      </w:r>
    </w:p>
    <w:p w14:paraId="078F8911" w14:textId="77777777" w:rsidR="00ED4867" w:rsidRPr="007972B6" w:rsidRDefault="00ED4867">
      <w:pPr>
        <w:ind w:left="0" w:hanging="2"/>
        <w:rPr>
          <w:sz w:val="24"/>
          <w:szCs w:val="24"/>
        </w:rPr>
      </w:pPr>
    </w:p>
    <w:p w14:paraId="288A174F" w14:textId="77777777" w:rsidR="00ED4867" w:rsidRPr="007972B6" w:rsidRDefault="00E374CA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CATEGORIA E CONCORRÊNCIA EM COTA (CONFORME ANEXO 01)</w:t>
      </w:r>
    </w:p>
    <w:p w14:paraId="54AD0C23" w14:textId="31319DFE" w:rsidR="00ED4867" w:rsidRPr="007972B6" w:rsidRDefault="00E374CA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Marque a categoria para inscrição da entidade ou coletivo cultural:</w:t>
      </w:r>
    </w:p>
    <w:p w14:paraId="0DB77DC6" w14:textId="0858745C" w:rsidR="00ED4867" w:rsidRPr="007972B6" w:rsidRDefault="00E374CA">
      <w:pPr>
        <w:spacing w:after="0"/>
        <w:ind w:left="0" w:hanging="2"/>
        <w:rPr>
          <w:sz w:val="24"/>
          <w:szCs w:val="24"/>
        </w:rPr>
      </w:pPr>
      <w:proofErr w:type="gramStart"/>
      <w:r w:rsidRPr="007972B6">
        <w:rPr>
          <w:sz w:val="24"/>
          <w:szCs w:val="24"/>
        </w:rPr>
        <w:t xml:space="preserve">(  </w:t>
      </w:r>
      <w:proofErr w:type="gramEnd"/>
      <w:r w:rsidRPr="007972B6">
        <w:rPr>
          <w:sz w:val="24"/>
          <w:szCs w:val="24"/>
        </w:rPr>
        <w:t xml:space="preserve">  ) </w:t>
      </w:r>
      <w:r w:rsidR="003C307B" w:rsidRPr="007972B6">
        <w:rPr>
          <w:sz w:val="24"/>
          <w:szCs w:val="24"/>
        </w:rPr>
        <w:t>Ponto de Cultura Certificado</w:t>
      </w:r>
    </w:p>
    <w:p w14:paraId="5360CD5A" w14:textId="08407277" w:rsidR="00ED4867" w:rsidRPr="007972B6" w:rsidRDefault="00E374CA">
      <w:pPr>
        <w:spacing w:after="0"/>
        <w:ind w:left="0" w:hanging="2"/>
        <w:rPr>
          <w:sz w:val="24"/>
          <w:szCs w:val="24"/>
        </w:rPr>
      </w:pPr>
      <w:proofErr w:type="gramStart"/>
      <w:r w:rsidRPr="007972B6">
        <w:rPr>
          <w:sz w:val="24"/>
          <w:szCs w:val="24"/>
        </w:rPr>
        <w:t xml:space="preserve">(  </w:t>
      </w:r>
      <w:proofErr w:type="gramEnd"/>
      <w:r w:rsidRPr="007972B6">
        <w:rPr>
          <w:sz w:val="24"/>
          <w:szCs w:val="24"/>
        </w:rPr>
        <w:t xml:space="preserve">  ) </w:t>
      </w:r>
      <w:r w:rsidR="003C307B" w:rsidRPr="007972B6">
        <w:rPr>
          <w:sz w:val="24"/>
          <w:szCs w:val="24"/>
        </w:rPr>
        <w:t>Ponto de Cultura que seja entidades jurídicas de direito privado sem fins lucrativos com finalidade cultural</w:t>
      </w:r>
    </w:p>
    <w:p w14:paraId="43B2C6EB" w14:textId="6E097180" w:rsidR="00ED4867" w:rsidRPr="007972B6" w:rsidRDefault="00E374CA">
      <w:pPr>
        <w:spacing w:after="0"/>
        <w:ind w:left="0" w:hanging="2"/>
        <w:rPr>
          <w:sz w:val="24"/>
          <w:szCs w:val="24"/>
        </w:rPr>
      </w:pPr>
      <w:proofErr w:type="gramStart"/>
      <w:r w:rsidRPr="007972B6">
        <w:rPr>
          <w:sz w:val="24"/>
          <w:szCs w:val="24"/>
        </w:rPr>
        <w:t xml:space="preserve">(  </w:t>
      </w:r>
      <w:proofErr w:type="gramEnd"/>
      <w:r w:rsidRPr="007972B6">
        <w:rPr>
          <w:sz w:val="24"/>
          <w:szCs w:val="24"/>
        </w:rPr>
        <w:t xml:space="preserve">  ) </w:t>
      </w:r>
      <w:r w:rsidR="003C307B" w:rsidRPr="007972B6">
        <w:rPr>
          <w:sz w:val="24"/>
          <w:szCs w:val="24"/>
        </w:rPr>
        <w:t>Ponto de Cultura que seja grupos ou coletivos sem constituição jurídica com finalidade cultural</w:t>
      </w:r>
    </w:p>
    <w:p w14:paraId="3C85FB50" w14:textId="77777777" w:rsidR="00ED4867" w:rsidRPr="007972B6" w:rsidRDefault="00ED4867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14:paraId="7B071303" w14:textId="77777777" w:rsidR="00ED4867" w:rsidRPr="007972B6" w:rsidRDefault="00E374CA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14:paraId="597149F5" w14:textId="77777777" w:rsidR="00ED4867" w:rsidRPr="007972B6" w:rsidRDefault="00E374CA">
      <w:pPr>
        <w:spacing w:after="0"/>
        <w:ind w:left="0" w:hanging="2"/>
        <w:rPr>
          <w:sz w:val="24"/>
          <w:szCs w:val="24"/>
        </w:rPr>
      </w:pPr>
      <w:proofErr w:type="gramStart"/>
      <w:r w:rsidRPr="007972B6">
        <w:rPr>
          <w:sz w:val="24"/>
          <w:szCs w:val="24"/>
        </w:rPr>
        <w:t xml:space="preserve">(  </w:t>
      </w:r>
      <w:proofErr w:type="gramEnd"/>
      <w:r w:rsidRPr="007972B6">
        <w:rPr>
          <w:sz w:val="24"/>
          <w:szCs w:val="24"/>
        </w:rPr>
        <w:t xml:space="preserve">  ) Pessoa negra (entidade ou coletivo com maioria de dirigentes ou pessoas em posição de liderança negras)</w:t>
      </w:r>
    </w:p>
    <w:p w14:paraId="6A2F1D2F" w14:textId="77777777" w:rsidR="00ED4867" w:rsidRPr="007972B6" w:rsidRDefault="00E374CA">
      <w:pPr>
        <w:spacing w:after="0"/>
        <w:ind w:left="0" w:hanging="2"/>
        <w:rPr>
          <w:sz w:val="24"/>
          <w:szCs w:val="24"/>
        </w:rPr>
      </w:pPr>
      <w:proofErr w:type="gramStart"/>
      <w:r w:rsidRPr="007972B6">
        <w:rPr>
          <w:sz w:val="24"/>
          <w:szCs w:val="24"/>
        </w:rPr>
        <w:t xml:space="preserve">(  </w:t>
      </w:r>
      <w:proofErr w:type="gramEnd"/>
      <w:r w:rsidRPr="007972B6">
        <w:rPr>
          <w:sz w:val="24"/>
          <w:szCs w:val="24"/>
        </w:rPr>
        <w:t xml:space="preserve">  ) Pessoa indígena (entidade  ou coletivo com maioria de dirigentes ou pessoas em posição de liderança indígenas)</w:t>
      </w:r>
    </w:p>
    <w:p w14:paraId="2C7F8478" w14:textId="77777777" w:rsidR="00ED4867" w:rsidRPr="007972B6" w:rsidRDefault="00E374CA">
      <w:pPr>
        <w:spacing w:after="0"/>
        <w:ind w:left="0" w:hanging="2"/>
        <w:rPr>
          <w:sz w:val="24"/>
          <w:szCs w:val="24"/>
        </w:rPr>
      </w:pPr>
      <w:proofErr w:type="gramStart"/>
      <w:r w:rsidRPr="007972B6">
        <w:rPr>
          <w:sz w:val="24"/>
          <w:szCs w:val="24"/>
        </w:rPr>
        <w:t xml:space="preserve">(  </w:t>
      </w:r>
      <w:proofErr w:type="gramEnd"/>
      <w:r w:rsidRPr="007972B6">
        <w:rPr>
          <w:sz w:val="24"/>
          <w:szCs w:val="24"/>
        </w:rPr>
        <w:t xml:space="preserve">  ) Pessoa com deficiência (entidade  ou coletivo com maioria de dirigentes ou pessoas em posição de liderança com deficiência)</w:t>
      </w:r>
    </w:p>
    <w:p w14:paraId="16681CB1" w14:textId="77777777" w:rsidR="00ED4867" w:rsidRPr="007972B6" w:rsidRDefault="00E374CA">
      <w:pPr>
        <w:spacing w:after="0"/>
        <w:ind w:left="0" w:hanging="2"/>
        <w:rPr>
          <w:sz w:val="24"/>
          <w:szCs w:val="24"/>
        </w:rPr>
      </w:pPr>
      <w:proofErr w:type="gramStart"/>
      <w:r w:rsidRPr="007972B6">
        <w:rPr>
          <w:sz w:val="24"/>
          <w:szCs w:val="24"/>
        </w:rPr>
        <w:t xml:space="preserve">(  </w:t>
      </w:r>
      <w:proofErr w:type="gramEnd"/>
      <w:r w:rsidRPr="007972B6">
        <w:rPr>
          <w:sz w:val="24"/>
          <w:szCs w:val="24"/>
        </w:rPr>
        <w:t xml:space="preserve">  ) Ampla concorrência</w:t>
      </w:r>
    </w:p>
    <w:p w14:paraId="33217E34" w14:textId="77777777" w:rsidR="00ED4867" w:rsidRPr="007972B6" w:rsidRDefault="00ED4867">
      <w:pPr>
        <w:spacing w:after="0"/>
        <w:ind w:left="0" w:hanging="2"/>
        <w:rPr>
          <w:sz w:val="24"/>
          <w:szCs w:val="24"/>
        </w:rPr>
      </w:pPr>
    </w:p>
    <w:p w14:paraId="26F36ACE" w14:textId="7A9D2D73" w:rsidR="00ED4867" w:rsidRPr="007972B6" w:rsidRDefault="00E374CA">
      <w:pPr>
        <w:spacing w:after="0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A entidade ou coletivo tem trajetória comprovadamente ligada às culturas populares e tradicionais, considerando pertinente concorrer pela reserva de vagas, conforme item 7.8 do edital?</w:t>
      </w:r>
      <w:r w:rsidR="00AC28C0" w:rsidRPr="007972B6">
        <w:rPr>
          <w:b/>
          <w:sz w:val="24"/>
          <w:szCs w:val="24"/>
        </w:rPr>
        <w:t xml:space="preserve"> (</w:t>
      </w:r>
      <w:r w:rsidR="00AC28C0" w:rsidRPr="007972B6">
        <w:rPr>
          <w:sz w:val="24"/>
          <w:szCs w:val="24"/>
        </w:rPr>
        <w:t xml:space="preserve">Inscrições apresentadas por entidades e coletivos com trajetória declarada e comprovadamente ligadas às culturas populares e tradicionais) </w:t>
      </w:r>
    </w:p>
    <w:p w14:paraId="63553979" w14:textId="77777777" w:rsidR="00ED4867" w:rsidRPr="007972B6" w:rsidRDefault="00E374CA">
      <w:pPr>
        <w:spacing w:after="0"/>
        <w:ind w:left="0" w:hanging="2"/>
        <w:rPr>
          <w:sz w:val="24"/>
          <w:szCs w:val="24"/>
        </w:rPr>
      </w:pPr>
      <w:proofErr w:type="gramStart"/>
      <w:r w:rsidRPr="007972B6">
        <w:rPr>
          <w:sz w:val="24"/>
          <w:szCs w:val="24"/>
        </w:rPr>
        <w:t xml:space="preserve">(  </w:t>
      </w:r>
      <w:proofErr w:type="gramEnd"/>
      <w:r w:rsidRPr="007972B6">
        <w:rPr>
          <w:sz w:val="24"/>
          <w:szCs w:val="24"/>
        </w:rPr>
        <w:t xml:space="preserve">  ) Sim</w:t>
      </w:r>
    </w:p>
    <w:p w14:paraId="578AD296" w14:textId="77777777" w:rsidR="00ED4867" w:rsidRPr="007972B6" w:rsidRDefault="00E374CA">
      <w:pPr>
        <w:spacing w:after="0"/>
        <w:ind w:left="0" w:hanging="2"/>
        <w:rPr>
          <w:sz w:val="24"/>
          <w:szCs w:val="24"/>
        </w:rPr>
      </w:pPr>
      <w:proofErr w:type="gramStart"/>
      <w:r w:rsidRPr="007972B6">
        <w:rPr>
          <w:sz w:val="24"/>
          <w:szCs w:val="24"/>
        </w:rPr>
        <w:t xml:space="preserve">(  </w:t>
      </w:r>
      <w:proofErr w:type="gramEnd"/>
      <w:r w:rsidRPr="007972B6">
        <w:rPr>
          <w:sz w:val="24"/>
          <w:szCs w:val="24"/>
        </w:rPr>
        <w:t xml:space="preserve">  ) Não</w:t>
      </w:r>
    </w:p>
    <w:p w14:paraId="03BDB976" w14:textId="77777777" w:rsidR="00ED4867" w:rsidRPr="007972B6" w:rsidRDefault="00E374CA">
      <w:pPr>
        <w:spacing w:after="0"/>
        <w:ind w:left="0" w:hanging="2"/>
        <w:rPr>
          <w:sz w:val="24"/>
          <w:szCs w:val="24"/>
        </w:rPr>
      </w:pPr>
      <w:r w:rsidRPr="007972B6"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14:paraId="208085BD" w14:textId="77777777" w:rsidR="00ED4867" w:rsidRPr="007972B6" w:rsidRDefault="00ED4867">
      <w:pPr>
        <w:spacing w:after="0"/>
        <w:ind w:left="0" w:hanging="2"/>
        <w:rPr>
          <w:sz w:val="24"/>
          <w:szCs w:val="24"/>
        </w:rPr>
      </w:pPr>
    </w:p>
    <w:p w14:paraId="7D975B07" w14:textId="3BC1E649" w:rsidR="00ED4867" w:rsidRPr="007972B6" w:rsidRDefault="00E374CA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INFORMAÇÕES BÁSICAS DA ENTIDADE CULTURAL</w:t>
      </w:r>
      <w:r w:rsidR="003C307B" w:rsidRPr="007972B6">
        <w:rPr>
          <w:b/>
          <w:sz w:val="24"/>
          <w:szCs w:val="24"/>
        </w:rPr>
        <w:t xml:space="preserve"> </w:t>
      </w:r>
      <w:r w:rsidR="003C307B" w:rsidRPr="007972B6">
        <w:rPr>
          <w:b/>
          <w:sz w:val="24"/>
          <w:szCs w:val="24"/>
        </w:rPr>
        <w:br/>
        <w:t>(Para entidades jurídicas de direito privado sem fins lucrativos com finalidade cultural)</w:t>
      </w:r>
    </w:p>
    <w:tbl>
      <w:tblPr>
        <w:tblStyle w:val="afffffff4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7972B6" w:rsidRPr="007972B6" w14:paraId="27945192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C24AA" w14:textId="3FF31D8E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lastRenderedPageBreak/>
              <w:t>2.1. Nome da entidade cultural:</w:t>
            </w:r>
            <w:r w:rsidR="00AC28C0" w:rsidRPr="007972B6">
              <w:rPr>
                <w:sz w:val="24"/>
                <w:szCs w:val="24"/>
              </w:rPr>
              <w:t xml:space="preserve"> (Nome Fantasia e Nome Empresarial)</w:t>
            </w:r>
          </w:p>
          <w:p w14:paraId="456750D2" w14:textId="2EED76D2" w:rsidR="000A7BED" w:rsidRDefault="000A7BE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  <w:p w14:paraId="24863753" w14:textId="77777777" w:rsidR="000A7BED" w:rsidRPr="000A7BED" w:rsidRDefault="000A7BED" w:rsidP="000A7BED">
            <w:pPr>
              <w:ind w:left="0" w:hanging="2"/>
              <w:rPr>
                <w:sz w:val="24"/>
                <w:szCs w:val="24"/>
              </w:rPr>
            </w:pPr>
          </w:p>
          <w:p w14:paraId="7FE724F2" w14:textId="77777777" w:rsidR="000A7BED" w:rsidRPr="000A7BED" w:rsidRDefault="000A7BED" w:rsidP="000A7BED">
            <w:pPr>
              <w:ind w:left="0" w:hanging="2"/>
              <w:rPr>
                <w:sz w:val="24"/>
                <w:szCs w:val="24"/>
              </w:rPr>
            </w:pPr>
          </w:p>
          <w:p w14:paraId="66F4215D" w14:textId="4C053C4D" w:rsidR="00ED4867" w:rsidRPr="000A7BED" w:rsidRDefault="00ED4867" w:rsidP="000A7BED">
            <w:pPr>
              <w:ind w:left="0" w:hanging="2"/>
              <w:rPr>
                <w:sz w:val="24"/>
                <w:szCs w:val="24"/>
              </w:rPr>
            </w:pPr>
          </w:p>
        </w:tc>
      </w:tr>
      <w:tr w:rsidR="007972B6" w:rsidRPr="007972B6" w14:paraId="1E9D8BF3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A1A3F" w14:textId="74B075FB" w:rsidR="000A7BED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2.2. CNPJ: </w:t>
            </w:r>
          </w:p>
          <w:p w14:paraId="30AB1911" w14:textId="77777777" w:rsidR="00ED4867" w:rsidRPr="000A7BED" w:rsidRDefault="00ED4867" w:rsidP="000A7BED">
            <w:pPr>
              <w:ind w:left="0" w:hanging="2"/>
              <w:rPr>
                <w:sz w:val="24"/>
                <w:szCs w:val="24"/>
              </w:rPr>
            </w:pPr>
          </w:p>
        </w:tc>
      </w:tr>
      <w:tr w:rsidR="007972B6" w:rsidRPr="007972B6" w14:paraId="0EFC6FB3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B170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2.3. Endereço:</w:t>
            </w:r>
          </w:p>
          <w:p w14:paraId="57B9D3BA" w14:textId="77777777" w:rsidR="00ED4867" w:rsidRPr="007972B6" w:rsidRDefault="00ED486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972B6" w:rsidRPr="007972B6" w14:paraId="4FC80F04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5D370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2603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 2.3.2. UF:</w:t>
            </w:r>
          </w:p>
        </w:tc>
      </w:tr>
      <w:tr w:rsidR="007972B6" w:rsidRPr="007972B6" w14:paraId="71A6FD16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4E2B2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9A31F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3E203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2.3. Complemento:</w:t>
            </w:r>
          </w:p>
          <w:p w14:paraId="4C624968" w14:textId="77777777" w:rsidR="00ED4867" w:rsidRPr="007972B6" w:rsidRDefault="00ED486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972B6" w:rsidRPr="007972B6" w14:paraId="054B817E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81AD2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9BE70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2.4. DDD / Telefone: </w:t>
            </w:r>
          </w:p>
        </w:tc>
      </w:tr>
      <w:tr w:rsidR="007972B6" w:rsidRPr="007972B6" w14:paraId="4C1308D6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37818" w14:textId="26108963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2.5. E-mail da entidade cultural</w:t>
            </w:r>
            <w:r w:rsidR="00AC28C0" w:rsidRPr="007972B6">
              <w:rPr>
                <w:sz w:val="24"/>
                <w:szCs w:val="24"/>
              </w:rPr>
              <w:t>:</w:t>
            </w:r>
          </w:p>
        </w:tc>
      </w:tr>
      <w:tr w:rsidR="007972B6" w:rsidRPr="007972B6" w14:paraId="4ECDF3BB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6C499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62F0E6AA" w14:textId="77777777" w:rsidR="00ED4867" w:rsidRPr="007972B6" w:rsidRDefault="00ED486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972B6" w:rsidRPr="007972B6" w14:paraId="234B6B16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C1CF5" w14:textId="7B97DD29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2.7. A entidade</w:t>
            </w:r>
            <w:r w:rsidR="00AC28C0" w:rsidRPr="007972B6">
              <w:rPr>
                <w:sz w:val="24"/>
                <w:szCs w:val="24"/>
              </w:rPr>
              <w:t xml:space="preserve"> </w:t>
            </w:r>
            <w:r w:rsidRPr="007972B6">
              <w:rPr>
                <w:sz w:val="24"/>
                <w:szCs w:val="24"/>
              </w:rPr>
              <w:t xml:space="preserve">já é certificada pelo Ministério da Cultura, estando inscrita no Cadastro Nacional de Pontos e Pontões de Cultura? (consultar em </w:t>
            </w:r>
            <w:hyperlink r:id="rId8">
              <w:r w:rsidR="00ED4867" w:rsidRPr="007972B6">
                <w:rPr>
                  <w:sz w:val="24"/>
                  <w:szCs w:val="24"/>
                  <w:u w:val="single"/>
                </w:rPr>
                <w:t>www.gov.br/culturaviva</w:t>
              </w:r>
            </w:hyperlink>
            <w:r w:rsidRPr="007972B6">
              <w:rPr>
                <w:sz w:val="24"/>
                <w:szCs w:val="24"/>
              </w:rPr>
              <w:t xml:space="preserve"> )</w:t>
            </w:r>
            <w:r w:rsidRPr="007972B6">
              <w:rPr>
                <w:sz w:val="24"/>
                <w:szCs w:val="24"/>
              </w:rPr>
              <w:br/>
            </w:r>
            <w:proofErr w:type="gramStart"/>
            <w:r w:rsidRPr="007972B6">
              <w:rPr>
                <w:sz w:val="24"/>
                <w:szCs w:val="24"/>
              </w:rPr>
              <w:t>(  )</w:t>
            </w:r>
            <w:proofErr w:type="gramEnd"/>
            <w:r w:rsidRPr="007972B6">
              <w:rPr>
                <w:sz w:val="24"/>
                <w:szCs w:val="24"/>
              </w:rPr>
              <w:t xml:space="preserve"> Sim, como Ponto de Cultura</w:t>
            </w:r>
          </w:p>
          <w:p w14:paraId="73B0FCA8" w14:textId="77777777" w:rsidR="00ED4867" w:rsidRPr="007972B6" w:rsidRDefault="00E374CA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 w:rsidRPr="007972B6">
              <w:rPr>
                <w:sz w:val="24"/>
                <w:szCs w:val="24"/>
              </w:rPr>
              <w:t>(  )</w:t>
            </w:r>
            <w:proofErr w:type="gramEnd"/>
            <w:r w:rsidRPr="007972B6">
              <w:rPr>
                <w:sz w:val="24"/>
                <w:szCs w:val="24"/>
              </w:rPr>
              <w:t xml:space="preserve"> Não, a entidade ou coletivo pretende ser certificada como Ponto de Cultura por meio do presente Edital</w:t>
            </w:r>
          </w:p>
          <w:p w14:paraId="67D9A2E7" w14:textId="4F7DF874" w:rsidR="00ED4867" w:rsidRPr="007972B6" w:rsidRDefault="00E374CA">
            <w:pPr>
              <w:spacing w:after="120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entidade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7972B6" w:rsidRPr="007972B6" w14:paraId="342D48ED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7E570" w14:textId="1C94FCCF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2.8. Caso a entidade já seja certificada pelo Ministério da Cultura, estando inscrita no Cadastro Nacional de Pontos e Pontões de Cultura, coloque o link do certificado ou envie comprovante:</w:t>
            </w:r>
          </w:p>
          <w:p w14:paraId="0A09C73E" w14:textId="77777777" w:rsidR="00ED4867" w:rsidRPr="007972B6" w:rsidRDefault="00ED486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485376CD" w14:textId="77777777" w:rsidR="00ED4867" w:rsidRPr="007972B6" w:rsidRDefault="00ED4867">
      <w:pPr>
        <w:spacing w:after="120" w:line="240" w:lineRule="auto"/>
        <w:ind w:left="0" w:hanging="2"/>
        <w:rPr>
          <w:sz w:val="24"/>
          <w:szCs w:val="24"/>
        </w:rPr>
      </w:pPr>
    </w:p>
    <w:p w14:paraId="450173FC" w14:textId="2EFBC264" w:rsidR="00ED4867" w:rsidRPr="007972B6" w:rsidRDefault="00E37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 w:rsidRPr="007972B6">
        <w:rPr>
          <w:b/>
          <w:sz w:val="24"/>
          <w:szCs w:val="24"/>
        </w:rPr>
        <w:lastRenderedPageBreak/>
        <w:t>3. INFORMAÇÕES BÁSICAS DA REPRESENTAÇÃO DA ENTIDADE OU COLETIVO CULTURAL</w:t>
      </w:r>
      <w:r w:rsidR="003C307B" w:rsidRPr="007972B6">
        <w:rPr>
          <w:b/>
          <w:sz w:val="24"/>
          <w:szCs w:val="24"/>
        </w:rPr>
        <w:t xml:space="preserve"> </w:t>
      </w:r>
      <w:r w:rsidR="003C307B" w:rsidRPr="007972B6">
        <w:rPr>
          <w:b/>
          <w:sz w:val="24"/>
          <w:szCs w:val="24"/>
        </w:rPr>
        <w:br/>
      </w:r>
    </w:p>
    <w:tbl>
      <w:tblPr>
        <w:tblStyle w:val="afffffff5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7972B6" w:rsidRPr="007972B6" w14:paraId="0B0B105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B5865" w14:textId="16B491CD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3.1. Nome</w:t>
            </w:r>
            <w:r w:rsidR="000E4DE7" w:rsidRPr="007972B6">
              <w:rPr>
                <w:sz w:val="24"/>
                <w:szCs w:val="24"/>
              </w:rPr>
              <w:t xml:space="preserve"> completo </w:t>
            </w:r>
            <w:r w:rsidRPr="007972B6">
              <w:rPr>
                <w:sz w:val="24"/>
                <w:szCs w:val="24"/>
              </w:rPr>
              <w:t>(identidade / nome social):</w:t>
            </w:r>
          </w:p>
        </w:tc>
      </w:tr>
      <w:tr w:rsidR="007972B6" w:rsidRPr="007972B6" w14:paraId="017A691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E4719" w14:textId="60632C8D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3.2. </w:t>
            </w:r>
            <w:r w:rsidR="000E4DE7" w:rsidRPr="007972B6">
              <w:rPr>
                <w:sz w:val="24"/>
                <w:szCs w:val="24"/>
              </w:rPr>
              <w:t>Nome da Entidade ou Coletivo que representa:</w:t>
            </w:r>
          </w:p>
        </w:tc>
      </w:tr>
      <w:tr w:rsidR="007972B6" w:rsidRPr="007972B6" w14:paraId="3CC0C7A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E7D7B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3.3. Cargo:</w:t>
            </w:r>
          </w:p>
        </w:tc>
      </w:tr>
      <w:tr w:rsidR="007972B6" w:rsidRPr="007972B6" w14:paraId="4786A89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738AA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3.4. Identidade de gênero: </w:t>
            </w:r>
          </w:p>
          <w:p w14:paraId="7205AF0A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         </w:t>
            </w:r>
            <w:proofErr w:type="gramStart"/>
            <w:r w:rsidRPr="007972B6">
              <w:rPr>
                <w:sz w:val="24"/>
                <w:szCs w:val="24"/>
              </w:rPr>
              <w:t xml:space="preserve">(  </w:t>
            </w:r>
            <w:proofErr w:type="gramEnd"/>
            <w:r w:rsidRPr="007972B6">
              <w:rPr>
                <w:sz w:val="24"/>
                <w:szCs w:val="24"/>
              </w:rPr>
              <w:t xml:space="preserve"> ) Mulher cisgênera               (   ) Homem cisgênero               (   ) Mulher transgênera </w:t>
            </w:r>
          </w:p>
          <w:p w14:paraId="5F19184E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          </w:t>
            </w:r>
            <w:proofErr w:type="gramStart"/>
            <w:r w:rsidRPr="007972B6">
              <w:rPr>
                <w:sz w:val="24"/>
                <w:szCs w:val="24"/>
              </w:rPr>
              <w:t xml:space="preserve">(  </w:t>
            </w:r>
            <w:proofErr w:type="gramEnd"/>
            <w:r w:rsidRPr="007972B6">
              <w:rPr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14:paraId="60C643F9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          </w:t>
            </w:r>
            <w:proofErr w:type="gramStart"/>
            <w:r w:rsidRPr="007972B6">
              <w:rPr>
                <w:sz w:val="24"/>
                <w:szCs w:val="24"/>
              </w:rPr>
              <w:t xml:space="preserve">(  </w:t>
            </w:r>
            <w:proofErr w:type="gramEnd"/>
            <w:r w:rsidRPr="007972B6">
              <w:rPr>
                <w:sz w:val="24"/>
                <w:szCs w:val="24"/>
              </w:rPr>
              <w:t xml:space="preserve"> ) Não desejo informar   </w:t>
            </w:r>
          </w:p>
          <w:p w14:paraId="312A86EB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          3.4.1. </w:t>
            </w:r>
            <w:proofErr w:type="gramStart"/>
            <w:r w:rsidRPr="007972B6">
              <w:rPr>
                <w:sz w:val="24"/>
                <w:szCs w:val="24"/>
              </w:rPr>
              <w:t xml:space="preserve">(  </w:t>
            </w:r>
            <w:proofErr w:type="gramEnd"/>
            <w:r w:rsidRPr="007972B6"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7972B6" w:rsidRPr="007972B6" w14:paraId="4D97B44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E3359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3.5. Orientação Sexual:</w:t>
            </w:r>
          </w:p>
          <w:p w14:paraId="1A04A14B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        </w:t>
            </w:r>
            <w:proofErr w:type="gramStart"/>
            <w:r w:rsidRPr="007972B6">
              <w:rPr>
                <w:sz w:val="24"/>
                <w:szCs w:val="24"/>
              </w:rPr>
              <w:t xml:space="preserve">(  </w:t>
            </w:r>
            <w:proofErr w:type="gramEnd"/>
            <w:r w:rsidRPr="007972B6"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14:paraId="3EAC8A6B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        </w:t>
            </w:r>
            <w:proofErr w:type="gramStart"/>
            <w:r w:rsidRPr="007972B6">
              <w:rPr>
                <w:sz w:val="24"/>
                <w:szCs w:val="24"/>
              </w:rPr>
              <w:t xml:space="preserve">(  </w:t>
            </w:r>
            <w:proofErr w:type="gramEnd"/>
            <w:r w:rsidRPr="007972B6"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 w:rsidRPr="007972B6">
              <w:rPr>
                <w:sz w:val="24"/>
                <w:szCs w:val="24"/>
              </w:rPr>
              <w:t>Heterosexual</w:t>
            </w:r>
            <w:proofErr w:type="spellEnd"/>
          </w:p>
          <w:p w14:paraId="7C471258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        </w:t>
            </w:r>
            <w:proofErr w:type="gramStart"/>
            <w:r w:rsidRPr="007972B6">
              <w:rPr>
                <w:sz w:val="24"/>
                <w:szCs w:val="24"/>
              </w:rPr>
              <w:t xml:space="preserve">(  </w:t>
            </w:r>
            <w:proofErr w:type="gramEnd"/>
            <w:r w:rsidRPr="007972B6">
              <w:rPr>
                <w:sz w:val="24"/>
                <w:szCs w:val="24"/>
              </w:rPr>
              <w:t xml:space="preserve">  ) Não desejo informar          3.5.1. </w:t>
            </w:r>
            <w:proofErr w:type="gramStart"/>
            <w:r w:rsidRPr="007972B6">
              <w:rPr>
                <w:sz w:val="24"/>
                <w:szCs w:val="24"/>
              </w:rPr>
              <w:t xml:space="preserve">(  </w:t>
            </w:r>
            <w:proofErr w:type="gramEnd"/>
            <w:r w:rsidRPr="007972B6">
              <w:rPr>
                <w:sz w:val="24"/>
                <w:szCs w:val="24"/>
              </w:rPr>
              <w:t xml:space="preserve">  ) Outros ________________________</w:t>
            </w:r>
          </w:p>
        </w:tc>
      </w:tr>
      <w:tr w:rsidR="007972B6" w:rsidRPr="007972B6" w14:paraId="0181881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AE5DF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 w:rsidRPr="007972B6">
              <w:rPr>
                <w:sz w:val="24"/>
                <w:szCs w:val="24"/>
              </w:rPr>
              <w:t xml:space="preserve">(  </w:t>
            </w:r>
            <w:proofErr w:type="gramEnd"/>
            <w:r w:rsidRPr="007972B6">
              <w:rPr>
                <w:sz w:val="24"/>
                <w:szCs w:val="24"/>
              </w:rPr>
              <w:t xml:space="preserve"> )   NÃO (   )</w:t>
            </w:r>
          </w:p>
        </w:tc>
      </w:tr>
      <w:tr w:rsidR="007972B6" w:rsidRPr="007972B6" w14:paraId="74F88A7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D7E70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 w:rsidRPr="007972B6">
              <w:rPr>
                <w:sz w:val="24"/>
                <w:szCs w:val="24"/>
              </w:rPr>
              <w:t xml:space="preserve">(  </w:t>
            </w:r>
            <w:proofErr w:type="gramEnd"/>
            <w:r w:rsidRPr="007972B6">
              <w:rPr>
                <w:sz w:val="24"/>
                <w:szCs w:val="24"/>
              </w:rPr>
              <w:t xml:space="preserve"> )   NÃO (   )</w:t>
            </w:r>
          </w:p>
        </w:tc>
      </w:tr>
      <w:tr w:rsidR="007972B6" w:rsidRPr="007972B6" w14:paraId="40CBDEF6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50597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 w:rsidRPr="007972B6">
              <w:rPr>
                <w:sz w:val="24"/>
                <w:szCs w:val="24"/>
              </w:rPr>
              <w:t xml:space="preserve">(  </w:t>
            </w:r>
            <w:proofErr w:type="gramEnd"/>
            <w:r w:rsidRPr="007972B6">
              <w:rPr>
                <w:sz w:val="24"/>
                <w:szCs w:val="24"/>
              </w:rPr>
              <w:t xml:space="preserve"> )   NÃO (   )</w:t>
            </w:r>
          </w:p>
          <w:p w14:paraId="5614768D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6A14F36F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            </w:t>
            </w:r>
            <w:proofErr w:type="gramStart"/>
            <w:r w:rsidRPr="007972B6">
              <w:rPr>
                <w:sz w:val="24"/>
                <w:szCs w:val="24"/>
              </w:rPr>
              <w:t xml:space="preserve">(  </w:t>
            </w:r>
            <w:proofErr w:type="gramEnd"/>
            <w:r w:rsidRPr="007972B6">
              <w:rPr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7972B6" w:rsidRPr="007972B6" w14:paraId="65D716A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563F3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3.9. Endereço:</w:t>
            </w:r>
          </w:p>
          <w:p w14:paraId="63484049" w14:textId="77777777" w:rsidR="00ED4867" w:rsidRPr="007972B6" w:rsidRDefault="00ED486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972B6" w:rsidRPr="007972B6" w14:paraId="4A2FB0A7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CA7E3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1712D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 3.9.2. UF:</w:t>
            </w:r>
          </w:p>
        </w:tc>
      </w:tr>
      <w:tr w:rsidR="007972B6" w:rsidRPr="007972B6" w14:paraId="44851F21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8C053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6F8D5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4E48F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3.9.5. Complemento:</w:t>
            </w:r>
          </w:p>
          <w:p w14:paraId="10D13258" w14:textId="77777777" w:rsidR="00ED4867" w:rsidRPr="007972B6" w:rsidRDefault="00ED486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972B6" w:rsidRPr="007972B6" w14:paraId="16977EAF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0191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0E394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3.10. DDD / Telefone: </w:t>
            </w:r>
          </w:p>
        </w:tc>
      </w:tr>
      <w:tr w:rsidR="007972B6" w:rsidRPr="007972B6" w14:paraId="39564168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3B1DA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ACD76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91CD5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3.13. CPF:</w:t>
            </w:r>
          </w:p>
          <w:p w14:paraId="3573DF9C" w14:textId="77777777" w:rsidR="00ED4867" w:rsidRPr="007972B6" w:rsidRDefault="00ED486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972B6" w:rsidRPr="007972B6" w14:paraId="5FFF120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8158A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lastRenderedPageBreak/>
              <w:t xml:space="preserve">3.14. E-mail: </w:t>
            </w:r>
          </w:p>
        </w:tc>
      </w:tr>
      <w:tr w:rsidR="007972B6" w:rsidRPr="007972B6" w14:paraId="0E2EB26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411B4" w14:textId="3EEB2CA6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3.15. Página da internet e redes sociais</w:t>
            </w:r>
            <w:r w:rsidR="00910D2B">
              <w:rPr>
                <w:sz w:val="24"/>
                <w:szCs w:val="24"/>
              </w:rPr>
              <w:t xml:space="preserve"> da Entidade ou Coletivo e do Representante Legal</w:t>
            </w:r>
            <w:r w:rsidRPr="007972B6">
              <w:rPr>
                <w:sz w:val="24"/>
                <w:szCs w:val="24"/>
              </w:rPr>
              <w:t xml:space="preserve"> (exemplo: Facebook, Instagram, site, canal no </w:t>
            </w:r>
            <w:proofErr w:type="gramStart"/>
            <w:r w:rsidRPr="007972B6">
              <w:rPr>
                <w:sz w:val="24"/>
                <w:szCs w:val="24"/>
              </w:rPr>
              <w:t>Youtube, etc.</w:t>
            </w:r>
            <w:proofErr w:type="gramEnd"/>
            <w:r w:rsidRPr="007972B6">
              <w:rPr>
                <w:sz w:val="24"/>
                <w:szCs w:val="24"/>
              </w:rPr>
              <w:t>):</w:t>
            </w:r>
          </w:p>
          <w:p w14:paraId="3507FAD6" w14:textId="77777777" w:rsidR="00ED4867" w:rsidRPr="007972B6" w:rsidRDefault="00ED486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972B6" w:rsidRPr="007972B6" w14:paraId="7397A94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F8212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3.16. Sua principal fonte de renda é por meio de atividade cultural?</w:t>
            </w:r>
          </w:p>
          <w:p w14:paraId="26ADC628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7972B6">
              <w:rPr>
                <w:sz w:val="24"/>
                <w:szCs w:val="24"/>
              </w:rPr>
              <w:t xml:space="preserve">(  </w:t>
            </w:r>
            <w:proofErr w:type="gramEnd"/>
            <w:r w:rsidRPr="007972B6">
              <w:rPr>
                <w:sz w:val="24"/>
                <w:szCs w:val="24"/>
              </w:rPr>
              <w:t xml:space="preserve">  ) Sim (    ) Não</w:t>
            </w:r>
          </w:p>
        </w:tc>
      </w:tr>
      <w:tr w:rsidR="007972B6" w:rsidRPr="007972B6" w14:paraId="1FC7848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6AE5D" w14:textId="77777777" w:rsidR="00ED4867" w:rsidRPr="007972B6" w:rsidRDefault="00E37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3.17. Qual sua ocupação dentro da cultura?</w:t>
            </w:r>
          </w:p>
          <w:p w14:paraId="5E9BF309" w14:textId="77777777" w:rsidR="00ED4867" w:rsidRPr="007972B6" w:rsidRDefault="00ED486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972B6" w:rsidRPr="007972B6" w14:paraId="0BFC0A56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3E3DE" w14:textId="77777777" w:rsidR="00ED4867" w:rsidRPr="007972B6" w:rsidRDefault="00E37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3.18. Há quanto tempo você trabalha neste setor cultural? </w:t>
            </w:r>
          </w:p>
          <w:p w14:paraId="15B997AA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7972B6">
              <w:rPr>
                <w:sz w:val="24"/>
                <w:szCs w:val="24"/>
              </w:rPr>
              <w:t xml:space="preserve">(  </w:t>
            </w:r>
            <w:proofErr w:type="gramEnd"/>
            <w:r w:rsidRPr="007972B6">
              <w:rPr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14:paraId="5F2533D9" w14:textId="77777777" w:rsidR="00ED4867" w:rsidRPr="007972B6" w:rsidRDefault="00ED4867">
      <w:pPr>
        <w:spacing w:after="120" w:line="240" w:lineRule="auto"/>
        <w:ind w:left="0" w:hanging="2"/>
        <w:rPr>
          <w:sz w:val="24"/>
          <w:szCs w:val="24"/>
        </w:rPr>
      </w:pPr>
    </w:p>
    <w:p w14:paraId="3142E4EC" w14:textId="2A365435" w:rsidR="00ED4867" w:rsidRPr="007972B6" w:rsidRDefault="00E37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 w:rsidRPr="007972B6">
        <w:rPr>
          <w:sz w:val="24"/>
          <w:szCs w:val="24"/>
        </w:rPr>
        <w:t xml:space="preserve">4. </w:t>
      </w:r>
      <w:r w:rsidRPr="007972B6">
        <w:rPr>
          <w:b/>
          <w:sz w:val="24"/>
          <w:szCs w:val="24"/>
        </w:rPr>
        <w:t>EXPERIÊNCIAS DA ENTIDADE OU COLETIVO CULTURAL</w:t>
      </w:r>
    </w:p>
    <w:tbl>
      <w:tblPr>
        <w:tblStyle w:val="afffffff6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7972B6" w:rsidRPr="007972B6" w14:paraId="4BB2F602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50A72" w14:textId="77777777" w:rsidR="00ED4867" w:rsidRPr="007972B6" w:rsidRDefault="00E37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4.1. Há quanto tempo a entidade ou coletivo cultural atua no setor cultural?</w:t>
            </w:r>
          </w:p>
          <w:p w14:paraId="4F7EBA03" w14:textId="77777777" w:rsidR="00ED4867" w:rsidRPr="007972B6" w:rsidRDefault="00E37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7972B6">
              <w:rPr>
                <w:sz w:val="24"/>
                <w:szCs w:val="24"/>
              </w:rPr>
              <w:t>(  </w:t>
            </w:r>
            <w:proofErr w:type="gramEnd"/>
            <w:r w:rsidRPr="007972B6">
              <w:rPr>
                <w:sz w:val="24"/>
                <w:szCs w:val="24"/>
              </w:rPr>
              <w:t xml:space="preserve"> ) menos de 3 anos (   ) de 3 a 5 anos (    ) de 6 a 10 anos (    ) de 10 a 15 anos (    ) mais de 15 anos</w:t>
            </w:r>
          </w:p>
        </w:tc>
      </w:tr>
      <w:tr w:rsidR="007972B6" w:rsidRPr="007972B6" w14:paraId="6CD004B3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47A4D" w14:textId="77777777" w:rsidR="00ED4867" w:rsidRPr="007972B6" w:rsidRDefault="00E37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7A24B210" w14:textId="77777777" w:rsidR="00ED4867" w:rsidRPr="007972B6" w:rsidRDefault="00E37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7972B6">
              <w:rPr>
                <w:sz w:val="24"/>
                <w:szCs w:val="24"/>
              </w:rPr>
              <w:t>(  </w:t>
            </w:r>
            <w:proofErr w:type="gramEnd"/>
            <w:r w:rsidRPr="007972B6">
              <w:rPr>
                <w:sz w:val="24"/>
                <w:szCs w:val="24"/>
              </w:rPr>
              <w:t xml:space="preserve"> ) SIM    (   ) NÃO</w:t>
            </w:r>
          </w:p>
        </w:tc>
      </w:tr>
      <w:tr w:rsidR="007972B6" w:rsidRPr="007972B6" w14:paraId="63FD7E39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12EA8" w14:textId="77777777" w:rsidR="00ED4867" w:rsidRPr="007972B6" w:rsidRDefault="00E37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4.3. Quais são os principais desafios/dificuldades que a </w:t>
            </w:r>
            <w:proofErr w:type="gramStart"/>
            <w:r w:rsidRPr="007972B6">
              <w:rPr>
                <w:sz w:val="24"/>
                <w:szCs w:val="24"/>
              </w:rPr>
              <w:t>entidade  ou</w:t>
            </w:r>
            <w:proofErr w:type="gramEnd"/>
            <w:r w:rsidRPr="007972B6">
              <w:rPr>
                <w:sz w:val="24"/>
                <w:szCs w:val="24"/>
              </w:rPr>
              <w:t xml:space="preserve"> coletivo cultural enfrenta na atuação dentro do seu setor cultural e para manter as atividades?</w:t>
            </w:r>
          </w:p>
          <w:p w14:paraId="5C779E99" w14:textId="77777777" w:rsidR="00ED4867" w:rsidRPr="007972B6" w:rsidRDefault="00E37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7972B6">
              <w:rPr>
                <w:sz w:val="24"/>
                <w:szCs w:val="24"/>
              </w:rPr>
              <w:t xml:space="preserve">(  </w:t>
            </w:r>
            <w:proofErr w:type="gramEnd"/>
            <w:r w:rsidRPr="007972B6">
              <w:rPr>
                <w:sz w:val="24"/>
                <w:szCs w:val="24"/>
              </w:rPr>
              <w:t>  ) Administrativos</w:t>
            </w:r>
          </w:p>
          <w:p w14:paraId="740C3CEE" w14:textId="77777777" w:rsidR="00ED4867" w:rsidRPr="007972B6" w:rsidRDefault="00E37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7972B6">
              <w:rPr>
                <w:sz w:val="24"/>
                <w:szCs w:val="24"/>
              </w:rPr>
              <w:t xml:space="preserve">(  </w:t>
            </w:r>
            <w:proofErr w:type="gramEnd"/>
            <w:r w:rsidRPr="007972B6">
              <w:rPr>
                <w:sz w:val="24"/>
                <w:szCs w:val="24"/>
              </w:rPr>
              <w:t>  ) Estruturais</w:t>
            </w:r>
          </w:p>
          <w:p w14:paraId="148A7624" w14:textId="77777777" w:rsidR="00ED4867" w:rsidRPr="007972B6" w:rsidRDefault="00E37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7972B6">
              <w:rPr>
                <w:sz w:val="24"/>
                <w:szCs w:val="24"/>
              </w:rPr>
              <w:t xml:space="preserve">(  </w:t>
            </w:r>
            <w:proofErr w:type="gramEnd"/>
            <w:r w:rsidRPr="007972B6">
              <w:rPr>
                <w:sz w:val="24"/>
                <w:szCs w:val="24"/>
              </w:rPr>
              <w:t>  ) Geográficos / de localização</w:t>
            </w:r>
          </w:p>
          <w:p w14:paraId="1EE30A56" w14:textId="77777777" w:rsidR="00ED4867" w:rsidRPr="007972B6" w:rsidRDefault="00E37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7972B6">
              <w:rPr>
                <w:sz w:val="24"/>
                <w:szCs w:val="24"/>
              </w:rPr>
              <w:t xml:space="preserve">(  </w:t>
            </w:r>
            <w:proofErr w:type="gramEnd"/>
            <w:r w:rsidRPr="007972B6">
              <w:rPr>
                <w:sz w:val="24"/>
                <w:szCs w:val="24"/>
              </w:rPr>
              <w:t>  ) Econômicos</w:t>
            </w:r>
          </w:p>
          <w:p w14:paraId="0710551F" w14:textId="77777777" w:rsidR="00ED4867" w:rsidRPr="007972B6" w:rsidRDefault="00E37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7972B6">
              <w:rPr>
                <w:sz w:val="24"/>
                <w:szCs w:val="24"/>
              </w:rPr>
              <w:t xml:space="preserve">(  </w:t>
            </w:r>
            <w:proofErr w:type="gramEnd"/>
            <w:r w:rsidRPr="007972B6">
              <w:rPr>
                <w:sz w:val="24"/>
                <w:szCs w:val="24"/>
              </w:rPr>
              <w:t>  ) Políticos</w:t>
            </w:r>
          </w:p>
          <w:p w14:paraId="189E2B81" w14:textId="77777777" w:rsidR="00ED4867" w:rsidRPr="007972B6" w:rsidRDefault="00E37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7972B6">
              <w:rPr>
                <w:sz w:val="24"/>
                <w:szCs w:val="24"/>
              </w:rPr>
              <w:t xml:space="preserve">(  </w:t>
            </w:r>
            <w:proofErr w:type="gramEnd"/>
            <w:r w:rsidRPr="007972B6">
              <w:rPr>
                <w:sz w:val="24"/>
                <w:szCs w:val="24"/>
              </w:rPr>
              <w:t>  ) Sociais</w:t>
            </w:r>
          </w:p>
          <w:p w14:paraId="06F7B1E8" w14:textId="77777777" w:rsidR="00ED4867" w:rsidRPr="007972B6" w:rsidRDefault="00E37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7972B6">
              <w:rPr>
                <w:sz w:val="24"/>
                <w:szCs w:val="24"/>
              </w:rPr>
              <w:t xml:space="preserve">(  </w:t>
            </w:r>
            <w:proofErr w:type="gramEnd"/>
            <w:r w:rsidRPr="007972B6">
              <w:rPr>
                <w:sz w:val="24"/>
                <w:szCs w:val="24"/>
              </w:rPr>
              <w:t>  ) Saúde</w:t>
            </w:r>
          </w:p>
          <w:p w14:paraId="6770D40A" w14:textId="77777777" w:rsidR="00ED4867" w:rsidRPr="007972B6" w:rsidRDefault="00E37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7972B6">
              <w:rPr>
                <w:sz w:val="24"/>
                <w:szCs w:val="24"/>
              </w:rPr>
              <w:t xml:space="preserve">(  </w:t>
            </w:r>
            <w:proofErr w:type="gramEnd"/>
            <w:r w:rsidRPr="007972B6">
              <w:rPr>
                <w:sz w:val="24"/>
                <w:szCs w:val="24"/>
              </w:rPr>
              <w:t>  ) Parcerias</w:t>
            </w:r>
          </w:p>
          <w:p w14:paraId="6E837DC3" w14:textId="77777777" w:rsidR="00ED4867" w:rsidRPr="007972B6" w:rsidRDefault="00E37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7972B6">
              <w:rPr>
                <w:sz w:val="24"/>
                <w:szCs w:val="24"/>
              </w:rPr>
              <w:t xml:space="preserve">(  </w:t>
            </w:r>
            <w:proofErr w:type="gramEnd"/>
            <w:r w:rsidRPr="007972B6">
              <w:rPr>
                <w:sz w:val="24"/>
                <w:szCs w:val="24"/>
              </w:rPr>
              <w:t>  ) Formação</w:t>
            </w:r>
          </w:p>
          <w:p w14:paraId="457CA4E4" w14:textId="77777777" w:rsidR="00ED4867" w:rsidRPr="007972B6" w:rsidRDefault="00E37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7972B6">
              <w:rPr>
                <w:sz w:val="24"/>
                <w:szCs w:val="24"/>
              </w:rPr>
              <w:t xml:space="preserve">(  </w:t>
            </w:r>
            <w:proofErr w:type="gramEnd"/>
            <w:r w:rsidRPr="007972B6">
              <w:rPr>
                <w:sz w:val="24"/>
                <w:szCs w:val="24"/>
              </w:rPr>
              <w:t>  ) Desinteresse do público</w:t>
            </w:r>
          </w:p>
          <w:p w14:paraId="59CE8CD4" w14:textId="77777777" w:rsidR="00ED4867" w:rsidRPr="007972B6" w:rsidRDefault="00E37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4.3.1. </w:t>
            </w:r>
            <w:proofErr w:type="gramStart"/>
            <w:r w:rsidRPr="007972B6">
              <w:rPr>
                <w:sz w:val="24"/>
                <w:szCs w:val="24"/>
              </w:rPr>
              <w:t xml:space="preserve">(  </w:t>
            </w:r>
            <w:proofErr w:type="gramEnd"/>
            <w:r w:rsidRPr="007972B6">
              <w:rPr>
                <w:sz w:val="24"/>
                <w:szCs w:val="24"/>
              </w:rPr>
              <w:t>  ) Outro: _________</w:t>
            </w:r>
          </w:p>
        </w:tc>
      </w:tr>
    </w:tbl>
    <w:p w14:paraId="0EE04F6A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sz w:val="24"/>
          <w:szCs w:val="24"/>
        </w:rPr>
      </w:pPr>
    </w:p>
    <w:p w14:paraId="4E534EE7" w14:textId="77777777" w:rsidR="00ED4867" w:rsidRPr="007972B6" w:rsidRDefault="00E374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lastRenderedPageBreak/>
        <w:t>As atividades culturais realizadas pela candidatura acontecem em quais dessas áreas?</w:t>
      </w:r>
    </w:p>
    <w:tbl>
      <w:tblPr>
        <w:tblStyle w:val="afffffff7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7972B6" w:rsidRPr="007972B6" w14:paraId="78E63C0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6D300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99419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3488A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2BE95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áreas atingidas por barragem</w:t>
            </w:r>
          </w:p>
        </w:tc>
      </w:tr>
      <w:tr w:rsidR="007972B6" w:rsidRPr="007972B6" w14:paraId="34F10BE7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AF4CD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E1EEF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59515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533CC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7972B6" w:rsidRPr="007972B6" w14:paraId="54065BD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25AE3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7242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25DF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291F7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7972B6" w:rsidRPr="007972B6" w14:paraId="3D26608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D256A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107BC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81EE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37A3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 w:rsidRPr="007972B6">
              <w:rPr>
                <w:sz w:val="24"/>
                <w:szCs w:val="24"/>
              </w:rPr>
              <w:t>cipozeiros</w:t>
            </w:r>
            <w:proofErr w:type="spellEnd"/>
            <w:r w:rsidRPr="007972B6">
              <w:rPr>
                <w:sz w:val="24"/>
                <w:szCs w:val="24"/>
              </w:rPr>
              <w:t xml:space="preserve">, pequizeiros, </w:t>
            </w:r>
            <w:proofErr w:type="spellStart"/>
            <w:r w:rsidRPr="007972B6">
              <w:rPr>
                <w:sz w:val="24"/>
                <w:szCs w:val="24"/>
              </w:rPr>
              <w:t>vazanteiros</w:t>
            </w:r>
            <w:proofErr w:type="spellEnd"/>
            <w:r w:rsidRPr="007972B6">
              <w:rPr>
                <w:sz w:val="24"/>
                <w:szCs w:val="24"/>
              </w:rPr>
              <w:t xml:space="preserve">, povos do mar </w:t>
            </w:r>
            <w:proofErr w:type="spellStart"/>
            <w:r w:rsidRPr="007972B6">
              <w:rPr>
                <w:sz w:val="24"/>
                <w:szCs w:val="24"/>
              </w:rPr>
              <w:t>etc</w:t>
            </w:r>
            <w:proofErr w:type="spellEnd"/>
            <w:r w:rsidRPr="007972B6">
              <w:rPr>
                <w:sz w:val="24"/>
                <w:szCs w:val="24"/>
              </w:rPr>
              <w:t>)</w:t>
            </w:r>
          </w:p>
        </w:tc>
      </w:tr>
      <w:tr w:rsidR="007972B6" w:rsidRPr="007972B6" w14:paraId="2DA6517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2D047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CD91B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1CC2F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E5CB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7972B6" w:rsidRPr="007972B6" w14:paraId="11C6873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14A2E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7A6C5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A829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0982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083CF071" w14:textId="77777777" w:rsidR="00ED4867" w:rsidRPr="007972B6" w:rsidRDefault="00ED4867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24E0D4C7" w14:textId="77777777" w:rsidR="00ED4867" w:rsidRPr="007972B6" w:rsidRDefault="00E374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A candidatura atua com quais ações estruturantes da Cultura Viva?</w:t>
      </w:r>
    </w:p>
    <w:tbl>
      <w:tblPr>
        <w:tblStyle w:val="afffffff8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7972B6" w:rsidRPr="007972B6" w14:paraId="76D7D74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F92D5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0EC96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13651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DBCFC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livro, leitura e literatura</w:t>
            </w:r>
          </w:p>
        </w:tc>
      </w:tr>
      <w:tr w:rsidR="007972B6" w:rsidRPr="007972B6" w14:paraId="46427A4C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9ABEF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5C910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5177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51639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memória e patrimônio cultural</w:t>
            </w:r>
          </w:p>
        </w:tc>
      </w:tr>
      <w:tr w:rsidR="007972B6" w:rsidRPr="007972B6" w14:paraId="3385ADE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9D88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6823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9D8C2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D86B6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cultura e meio ambiente</w:t>
            </w:r>
          </w:p>
        </w:tc>
      </w:tr>
      <w:tr w:rsidR="007972B6" w:rsidRPr="007972B6" w14:paraId="7A09B0D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CB907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31A09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A929B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F4CA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cultura e juventude</w:t>
            </w:r>
          </w:p>
        </w:tc>
      </w:tr>
      <w:tr w:rsidR="007972B6" w:rsidRPr="007972B6" w14:paraId="66EFD4E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2F310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927E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7B1E8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EBB9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cultura, infância e adolescência</w:t>
            </w:r>
          </w:p>
        </w:tc>
      </w:tr>
      <w:tr w:rsidR="007972B6" w:rsidRPr="007972B6" w14:paraId="6C042F8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5A57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18CD5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476F5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7BF6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agente cultura viva</w:t>
            </w:r>
          </w:p>
        </w:tc>
      </w:tr>
      <w:tr w:rsidR="007972B6" w:rsidRPr="007972B6" w14:paraId="002F204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F6F55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EF94E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EEEB1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7CF7A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cultura circense</w:t>
            </w:r>
          </w:p>
        </w:tc>
      </w:tr>
      <w:tr w:rsidR="007972B6" w:rsidRPr="007972B6" w14:paraId="2160CF0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572DF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4A843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7CCA2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248D5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4.5.1. outra. </w:t>
            </w:r>
            <w:proofErr w:type="gramStart"/>
            <w:r w:rsidRPr="007972B6">
              <w:rPr>
                <w:sz w:val="24"/>
                <w:szCs w:val="24"/>
              </w:rPr>
              <w:t>Qual?_</w:t>
            </w:r>
            <w:proofErr w:type="gramEnd"/>
            <w:r w:rsidRPr="007972B6">
              <w:rPr>
                <w:sz w:val="24"/>
                <w:szCs w:val="24"/>
              </w:rPr>
              <w:t>_______________________</w:t>
            </w:r>
          </w:p>
        </w:tc>
      </w:tr>
    </w:tbl>
    <w:p w14:paraId="19F2E323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</w:p>
    <w:p w14:paraId="160073E9" w14:textId="77777777" w:rsidR="00ED4867" w:rsidRPr="007972B6" w:rsidRDefault="00E374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A candidatura atua com quais áreas e temas de conhecimento que podem ser compartilhados?</w:t>
      </w:r>
    </w:p>
    <w:tbl>
      <w:tblPr>
        <w:tblStyle w:val="afffffff9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7972B6" w:rsidRPr="007972B6" w14:paraId="19433F8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5BFB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77B5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15E8D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5348B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D92EF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ABDE2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Meio Ambiente</w:t>
            </w:r>
          </w:p>
        </w:tc>
      </w:tr>
      <w:tr w:rsidR="007972B6" w:rsidRPr="007972B6" w14:paraId="71DB863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8C8E7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01BDC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9ADDF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33E0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1FEC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C6AD6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Mídias Sociais</w:t>
            </w:r>
          </w:p>
        </w:tc>
      </w:tr>
      <w:tr w:rsidR="007972B6" w:rsidRPr="007972B6" w14:paraId="4ECCA43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97442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DADF8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7BA18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EAA2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8205E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E95FB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Moda</w:t>
            </w:r>
          </w:p>
        </w:tc>
      </w:tr>
      <w:tr w:rsidR="007972B6" w:rsidRPr="007972B6" w14:paraId="6C38171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57AEC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98382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C88D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9727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B7A0E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181E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Museu</w:t>
            </w:r>
          </w:p>
        </w:tc>
      </w:tr>
      <w:tr w:rsidR="007972B6" w:rsidRPr="007972B6" w14:paraId="681EF9E6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4957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630C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9B867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3F067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A86F9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8BE72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Música</w:t>
            </w:r>
          </w:p>
        </w:tc>
      </w:tr>
      <w:tr w:rsidR="007972B6" w:rsidRPr="007972B6" w14:paraId="29753BF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5C845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0BF21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13A72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BD8A5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F261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552C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Novas Mídias</w:t>
            </w:r>
          </w:p>
        </w:tc>
      </w:tr>
      <w:tr w:rsidR="007972B6" w:rsidRPr="007972B6" w14:paraId="3BF2102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A81C6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32E5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A23E2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F3A6A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0DFE2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99FBF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Patrimônio Imaterial</w:t>
            </w:r>
          </w:p>
        </w:tc>
      </w:tr>
      <w:tr w:rsidR="007972B6" w:rsidRPr="007972B6" w14:paraId="0463D56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31AC9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70B5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8183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42314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2A1B7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2AF17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Patrimônio Material</w:t>
            </w:r>
          </w:p>
        </w:tc>
      </w:tr>
      <w:tr w:rsidR="007972B6" w:rsidRPr="007972B6" w14:paraId="39FC6D9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DC3C8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C8575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89D04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C6F2E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2118D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81FE6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Pesquisa</w:t>
            </w:r>
          </w:p>
        </w:tc>
      </w:tr>
      <w:tr w:rsidR="007972B6" w:rsidRPr="007972B6" w14:paraId="0B3B9E8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4BB5B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45DCF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FC08B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4F03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620FA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BC61A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Produção Cultural</w:t>
            </w:r>
          </w:p>
        </w:tc>
      </w:tr>
      <w:tr w:rsidR="007972B6" w:rsidRPr="007972B6" w14:paraId="42BED98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54AC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603BC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EE14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6A9A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98105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65F2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Rádio</w:t>
            </w:r>
          </w:p>
        </w:tc>
      </w:tr>
      <w:tr w:rsidR="007972B6" w:rsidRPr="007972B6" w14:paraId="37BBB6E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C812A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3EFAB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E2A92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E666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ABC36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31F7D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Saúde</w:t>
            </w:r>
          </w:p>
        </w:tc>
      </w:tr>
      <w:tr w:rsidR="007972B6" w:rsidRPr="007972B6" w14:paraId="49D513E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4BA79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285C8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30A9F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B3BBE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DAE3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D21C4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Sociologia</w:t>
            </w:r>
          </w:p>
        </w:tc>
      </w:tr>
      <w:tr w:rsidR="007972B6" w:rsidRPr="007972B6" w14:paraId="48AEFC5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850A5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7C5E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055B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43A6B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1E3DA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EF8E3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Teatro</w:t>
            </w:r>
          </w:p>
        </w:tc>
      </w:tr>
      <w:tr w:rsidR="007972B6" w:rsidRPr="007972B6" w14:paraId="4083D95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4B587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0743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45BB3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AB02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3426C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7E2C9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Televisão</w:t>
            </w:r>
          </w:p>
        </w:tc>
      </w:tr>
      <w:tr w:rsidR="007972B6" w:rsidRPr="007972B6" w14:paraId="6196984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4B6EB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A1B95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DE2C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1CEA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A4289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72942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Turismo</w:t>
            </w:r>
          </w:p>
        </w:tc>
      </w:tr>
      <w:tr w:rsidR="007972B6" w:rsidRPr="007972B6" w14:paraId="64B4199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AFD5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5D62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C8518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AB360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0328F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052C4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4.6.1. Outro. Qual?</w:t>
            </w:r>
          </w:p>
        </w:tc>
      </w:tr>
      <w:tr w:rsidR="007972B6" w:rsidRPr="007972B6" w14:paraId="4426E2D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C7BD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9099" w14:textId="77777777" w:rsidR="00ED4867" w:rsidRPr="007972B6" w:rsidRDefault="00E3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D2FFF" w14:textId="77777777" w:rsidR="00ED4867" w:rsidRPr="007972B6" w:rsidRDefault="00ED486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7318F" w14:textId="77777777" w:rsidR="00ED4867" w:rsidRPr="007972B6" w:rsidRDefault="00ED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538AE" w14:textId="77777777" w:rsidR="00ED4867" w:rsidRPr="007972B6" w:rsidRDefault="00ED486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C3D42" w14:textId="77777777" w:rsidR="00ED4867" w:rsidRPr="007972B6" w:rsidRDefault="00ED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22D95874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</w:p>
    <w:p w14:paraId="072327C5" w14:textId="77777777" w:rsidR="00ED4867" w:rsidRPr="007972B6" w:rsidRDefault="00E374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A candidatura atua diretamente com qual público?</w:t>
      </w:r>
    </w:p>
    <w:tbl>
      <w:tblPr>
        <w:tblStyle w:val="afffffffa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7972B6" w:rsidRPr="007972B6" w14:paraId="3262CB8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96AEF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83FC5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34673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29A78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CCEA0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FB295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População de Baixa Renda</w:t>
            </w:r>
          </w:p>
        </w:tc>
      </w:tr>
      <w:tr w:rsidR="007972B6" w:rsidRPr="007972B6" w14:paraId="04874B8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6EC3D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8CBE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31CA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FC0E9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8A321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705D2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Grupos assentados de reforma agrária</w:t>
            </w:r>
          </w:p>
        </w:tc>
      </w:tr>
      <w:tr w:rsidR="007972B6" w:rsidRPr="007972B6" w14:paraId="4687D3F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D51A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43198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F6451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857EF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243DE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5F89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 xml:space="preserve">Mestres, praticantes, brincantes e grupos </w:t>
            </w:r>
            <w:r w:rsidRPr="007972B6">
              <w:rPr>
                <w:sz w:val="24"/>
                <w:szCs w:val="24"/>
              </w:rPr>
              <w:lastRenderedPageBreak/>
              <w:t>culturais populares, urbanos e rurais</w:t>
            </w:r>
          </w:p>
        </w:tc>
      </w:tr>
      <w:tr w:rsidR="007972B6" w:rsidRPr="007972B6" w14:paraId="450A1D4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BE30D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263A3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505A2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5F224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72433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7931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Pessoas ou grupos vítimas de violência</w:t>
            </w:r>
          </w:p>
        </w:tc>
      </w:tr>
      <w:tr w:rsidR="007972B6" w:rsidRPr="007972B6" w14:paraId="150A8579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1E36B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E434F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8F376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0AD76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B7F87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3AF4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População sem teto</w:t>
            </w:r>
          </w:p>
        </w:tc>
      </w:tr>
      <w:tr w:rsidR="007972B6" w:rsidRPr="007972B6" w14:paraId="7015270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F3CD6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DBB55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85A55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E6064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E3A6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E32F2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Populações atingida por barragens</w:t>
            </w:r>
          </w:p>
        </w:tc>
      </w:tr>
      <w:tr w:rsidR="007972B6" w:rsidRPr="007972B6" w14:paraId="13988A1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614C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F9E44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761B5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C2FC6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1A2A8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9FE2A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Populações de regiões fronteiriças</w:t>
            </w:r>
          </w:p>
        </w:tc>
      </w:tr>
      <w:tr w:rsidR="007972B6" w:rsidRPr="007972B6" w14:paraId="6F73100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77A49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B371B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F8EE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6826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F61A8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45F8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7972B6" w:rsidRPr="007972B6" w14:paraId="79C200E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0EE7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48CB6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DEF6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449BA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D2D8E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50EB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4.7.1. Outro. Qual?</w:t>
            </w:r>
          </w:p>
        </w:tc>
      </w:tr>
      <w:tr w:rsidR="007972B6" w:rsidRPr="007972B6" w14:paraId="6FB7524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FE08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3778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3EA22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9F7CA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3C745" w14:textId="77777777" w:rsidR="00ED4867" w:rsidRPr="007972B6" w:rsidRDefault="00ED486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04F19" w14:textId="77777777" w:rsidR="00ED4867" w:rsidRPr="007972B6" w:rsidRDefault="00ED486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66DCC369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</w:p>
    <w:p w14:paraId="3E418DF4" w14:textId="77777777" w:rsidR="00ED4867" w:rsidRPr="007972B6" w:rsidRDefault="00E374C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sz w:val="24"/>
          <w:szCs w:val="24"/>
        </w:rPr>
      </w:pPr>
      <w:r w:rsidRPr="007972B6">
        <w:rPr>
          <w:b/>
          <w:sz w:val="24"/>
          <w:szCs w:val="24"/>
        </w:rPr>
        <w:t>Indique a faixa etária do público atendido diretamente:</w:t>
      </w:r>
    </w:p>
    <w:tbl>
      <w:tblPr>
        <w:tblStyle w:val="afffffffb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7972B6" w:rsidRPr="007972B6" w14:paraId="797715D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F9850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32AA0" w14:textId="77777777" w:rsidR="00ED4867" w:rsidRPr="007972B6" w:rsidRDefault="00E374C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Primeira Infância: 0 a 6 anos</w:t>
            </w:r>
          </w:p>
        </w:tc>
      </w:tr>
      <w:tr w:rsidR="007972B6" w:rsidRPr="007972B6" w14:paraId="66A6010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CB6A9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5306" w14:textId="77777777" w:rsidR="00ED4867" w:rsidRPr="007972B6" w:rsidRDefault="00E374C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Crianças: 7 a 11 anos</w:t>
            </w:r>
          </w:p>
        </w:tc>
      </w:tr>
      <w:tr w:rsidR="007972B6" w:rsidRPr="007972B6" w14:paraId="6E0330D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1EFC4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7E89A" w14:textId="77777777" w:rsidR="00ED4867" w:rsidRPr="007972B6" w:rsidRDefault="00E374C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Adolescentes e Jovens: 12 a 29 anos</w:t>
            </w:r>
          </w:p>
        </w:tc>
      </w:tr>
      <w:tr w:rsidR="007972B6" w:rsidRPr="007972B6" w14:paraId="6540A32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7A3B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DFE8" w14:textId="77777777" w:rsidR="00ED4867" w:rsidRPr="007972B6" w:rsidRDefault="00E374C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Adultos: 30 a 59 anos</w:t>
            </w:r>
          </w:p>
        </w:tc>
      </w:tr>
      <w:tr w:rsidR="007972B6" w:rsidRPr="007972B6" w14:paraId="67EA0EA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F9070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51C42" w14:textId="77777777" w:rsidR="00ED4867" w:rsidRPr="007972B6" w:rsidRDefault="00E374C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Idosos: maior de 60 anos</w:t>
            </w:r>
          </w:p>
        </w:tc>
      </w:tr>
    </w:tbl>
    <w:p w14:paraId="1942090C" w14:textId="77777777" w:rsidR="00ED4867" w:rsidRPr="007972B6" w:rsidRDefault="00ED4867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1561D10D" w14:textId="77777777" w:rsidR="00ED4867" w:rsidRPr="007972B6" w:rsidRDefault="00E374C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sz w:val="24"/>
          <w:szCs w:val="24"/>
        </w:rPr>
      </w:pPr>
      <w:r w:rsidRPr="007972B6">
        <w:rPr>
          <w:b/>
          <w:sz w:val="24"/>
          <w:szCs w:val="24"/>
        </w:rPr>
        <w:t>Qual é a quantidade aproximada de público atendida diretamente por ano?</w:t>
      </w:r>
    </w:p>
    <w:tbl>
      <w:tblPr>
        <w:tblStyle w:val="afffffffc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7972B6" w:rsidRPr="007972B6" w14:paraId="00D654D6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DA255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8314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até 50 pessoas</w:t>
            </w:r>
          </w:p>
        </w:tc>
      </w:tr>
      <w:tr w:rsidR="007972B6" w:rsidRPr="007972B6" w14:paraId="5BB185C8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3C8E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CF0E0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de 51 a 100 pessoas</w:t>
            </w:r>
          </w:p>
        </w:tc>
      </w:tr>
      <w:tr w:rsidR="007972B6" w:rsidRPr="007972B6" w14:paraId="34FBA1AF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643A4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lastRenderedPageBreak/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B954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de 101 a 200 pessoas</w:t>
            </w:r>
          </w:p>
        </w:tc>
      </w:tr>
      <w:tr w:rsidR="007972B6" w:rsidRPr="007972B6" w14:paraId="64AC3471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68C12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84BAE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de 201 a 400 pessoas</w:t>
            </w:r>
          </w:p>
        </w:tc>
      </w:tr>
      <w:tr w:rsidR="007972B6" w:rsidRPr="007972B6" w14:paraId="2C0E5691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4B1E9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0FD5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de 401 a 600 pessoas</w:t>
            </w:r>
          </w:p>
        </w:tc>
      </w:tr>
      <w:tr w:rsidR="007972B6" w:rsidRPr="007972B6" w14:paraId="7C42F6D0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BB9A4" w14:textId="77777777" w:rsidR="00ED4867" w:rsidRPr="007972B6" w:rsidRDefault="00E374C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D8E8F" w14:textId="77777777" w:rsidR="00ED4867" w:rsidRPr="007972B6" w:rsidRDefault="00E374C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mais de 601 pessoas</w:t>
            </w:r>
          </w:p>
        </w:tc>
      </w:tr>
    </w:tbl>
    <w:p w14:paraId="300374F0" w14:textId="77777777" w:rsidR="00ED4867" w:rsidRPr="007972B6" w:rsidRDefault="00ED4867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14:paraId="0FA9D9E8" w14:textId="3C928082" w:rsidR="00ED4867" w:rsidRPr="007972B6" w:rsidRDefault="00E374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 xml:space="preserve">Descreva as atividades desenvolvidas pela </w:t>
      </w:r>
      <w:r w:rsidR="000E4DE7" w:rsidRPr="007972B6">
        <w:rPr>
          <w:b/>
          <w:sz w:val="24"/>
          <w:szCs w:val="24"/>
        </w:rPr>
        <w:t>entidade ou</w:t>
      </w:r>
      <w:r w:rsidRPr="007972B6">
        <w:rPr>
          <w:b/>
          <w:sz w:val="24"/>
          <w:szCs w:val="24"/>
        </w:rPr>
        <w:t xml:space="preserve"> coletivo cultural. (até 800 caracteres)</w:t>
      </w:r>
    </w:p>
    <w:p w14:paraId="02194E09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FD35DF4" w14:textId="09780955" w:rsidR="00ED4867" w:rsidRPr="007972B6" w:rsidRDefault="00E374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7972B6"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 w:rsidR="003C307B" w:rsidRPr="007972B6">
        <w:rPr>
          <w:b/>
          <w:sz w:val="24"/>
          <w:szCs w:val="24"/>
        </w:rPr>
        <w:t xml:space="preserve">(Atividades culturais junto a comunidades são ações promovidas por grupos, coletivos ou entidades que têm o objetivo de fortalecer e valorizar a cultura local, envolvendo diretamente a população. Essas atividades podem ser realizadas de forma educativa, artística, social ou de preservação cultural, criando um impacto positivo na comunidade.) </w:t>
      </w:r>
      <w:r w:rsidRPr="007972B6">
        <w:rPr>
          <w:b/>
          <w:sz w:val="24"/>
          <w:szCs w:val="24"/>
        </w:rPr>
        <w:t>(até 800 caracteres)</w:t>
      </w:r>
    </w:p>
    <w:p w14:paraId="0AC81357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89AB5D7" w14:textId="64735D98" w:rsidR="00ED4867" w:rsidRPr="007972B6" w:rsidRDefault="00E374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Quais estratégias a entidade ou coletivo cultural adota para promover, ampliar e garantir a criação e a produção artística e cultural?</w:t>
      </w:r>
      <w:r w:rsidR="002D3FB2" w:rsidRPr="007972B6">
        <w:rPr>
          <w:b/>
          <w:sz w:val="24"/>
          <w:szCs w:val="24"/>
        </w:rPr>
        <w:t xml:space="preserve"> (Q</w:t>
      </w:r>
      <w:r w:rsidR="002D3FB2" w:rsidRPr="007972B6">
        <w:rPr>
          <w:b/>
          <w:bCs/>
          <w:sz w:val="24"/>
          <w:szCs w:val="24"/>
        </w:rPr>
        <w:t>uais iniciativas concretas</w:t>
      </w:r>
      <w:r w:rsidR="002D3FB2" w:rsidRPr="007972B6">
        <w:rPr>
          <w:b/>
          <w:sz w:val="24"/>
          <w:szCs w:val="24"/>
        </w:rPr>
        <w:t xml:space="preserve"> a entidade ou coletivo desenvolve </w:t>
      </w:r>
      <w:r w:rsidR="002D3FB2" w:rsidRPr="007972B6">
        <w:rPr>
          <w:b/>
          <w:bCs/>
          <w:sz w:val="24"/>
          <w:szCs w:val="24"/>
        </w:rPr>
        <w:t>para manter a cultura viva, expandir suas atividades e gerar impacto na comunidade</w:t>
      </w:r>
      <w:r w:rsidR="002D3FB2" w:rsidRPr="007972B6">
        <w:rPr>
          <w:b/>
          <w:sz w:val="24"/>
          <w:szCs w:val="24"/>
        </w:rPr>
        <w:t>.)</w:t>
      </w:r>
      <w:r w:rsidRPr="007972B6">
        <w:rPr>
          <w:b/>
          <w:sz w:val="24"/>
          <w:szCs w:val="24"/>
        </w:rPr>
        <w:t xml:space="preserve"> (até 800 caracteres)</w:t>
      </w:r>
    </w:p>
    <w:p w14:paraId="223ECCA7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E3DEA73" w14:textId="77777777" w:rsidR="00ED4867" w:rsidRPr="007972B6" w:rsidRDefault="00E374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A entidade ou coletivo cultural incentiva a preservação da cultura brasileira? Se sim, como? (até 800 caracteres)</w:t>
      </w:r>
    </w:p>
    <w:p w14:paraId="08581812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6A0194C" w14:textId="77777777" w:rsidR="00ED4867" w:rsidRPr="007972B6" w:rsidRDefault="00E374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A entidade ou coletivo cultural estimula a exploração de espaços públicos e privados para serem disponibilizados para a ação cultural? Se sim, como? (até 800 caracteres)</w:t>
      </w:r>
    </w:p>
    <w:p w14:paraId="36F73946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55D02E7" w14:textId="77777777" w:rsidR="00ED4867" w:rsidRPr="007972B6" w:rsidRDefault="00E374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A entidade ou coletivo aumenta a visibilidade das diversas iniciativas culturais? Se sim, como? (até 800 caracteres)</w:t>
      </w:r>
    </w:p>
    <w:p w14:paraId="1C4534E8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60B6BB8" w14:textId="77777777" w:rsidR="00ED4867" w:rsidRPr="007972B6" w:rsidRDefault="00E374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A entidade ou coletivo cultural promove a diversidade cultural brasileira, garantindo diálogos interculturais? Se sim, como? (até 800 caracteres)</w:t>
      </w:r>
    </w:p>
    <w:p w14:paraId="1F30379B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7D1ECE8" w14:textId="77777777" w:rsidR="00ED4867" w:rsidRPr="007972B6" w:rsidRDefault="00E374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A entidade ou coletivo cultural garante acesso aos meios de fruição, produção e difusão cultural? Se sim, como? (até 800 caracteres)</w:t>
      </w:r>
    </w:p>
    <w:p w14:paraId="6B7A5193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E9877AD" w14:textId="77777777" w:rsidR="00ED4867" w:rsidRPr="007972B6" w:rsidRDefault="00E374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lastRenderedPageBreak/>
        <w:t>A entidade ou coletivo cultural assegura a inclusão cultural da população idosa, de mulheres, jovens, pessoas negras, com deficiência, LGBTQIAP+ e/ou de baixa renda, combatendo as desigualdades sociais? Se sim, como? (até 800 caracteres)</w:t>
      </w:r>
    </w:p>
    <w:p w14:paraId="4A340AAE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98A7F17" w14:textId="77777777" w:rsidR="00ED4867" w:rsidRPr="007972B6" w:rsidRDefault="00E374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A entidade ou coletivo cultural contribui para o fortalecimento da autonomia social das comunidades? Se sim, como? (até 800 caracteres)</w:t>
      </w:r>
    </w:p>
    <w:p w14:paraId="613A72F0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A585C5F" w14:textId="77777777" w:rsidR="00ED4867" w:rsidRPr="007972B6" w:rsidRDefault="00E374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A entidade ou coletivo cultural promove o intercâmbio entre diferentes segmentos da comunidade? Se sim, como? (até 800 caracteres)</w:t>
      </w:r>
    </w:p>
    <w:p w14:paraId="4ADC73AA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64E21B8" w14:textId="77777777" w:rsidR="00ED4867" w:rsidRPr="007972B6" w:rsidRDefault="00E374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A entidade ou coletivo cultural estimula a articulação das redes sociais e culturais e dessas com a educação? Se sim, como? (até 800 caracteres)</w:t>
      </w:r>
    </w:p>
    <w:p w14:paraId="7E7044F7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412AF9E" w14:textId="77777777" w:rsidR="00ED4867" w:rsidRPr="007972B6" w:rsidRDefault="00E374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A entidade ou coletivo cultural adota princípios de gestão compartilhada entre atores culturais não governamentais e o Estado? Se sim, como? (até 800 caracteres)</w:t>
      </w:r>
    </w:p>
    <w:p w14:paraId="4BE80BDA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01B80AA" w14:textId="77777777" w:rsidR="00ED4867" w:rsidRPr="007972B6" w:rsidRDefault="00E374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A entidade ou coletivo fomenta as economias solidária e criativa? Se sim, como? (até 800 caracteres)</w:t>
      </w:r>
    </w:p>
    <w:p w14:paraId="5A23C4C2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9403FDD" w14:textId="77777777" w:rsidR="00ED4867" w:rsidRPr="007972B6" w:rsidRDefault="00E374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A entidade ou coletivo cultural protege o patrimônio cultural material, imaterial e promove as memórias comunitárias? Se sim, como? (até 800 caracteres)</w:t>
      </w:r>
    </w:p>
    <w:p w14:paraId="20DEBEA7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C44DD71" w14:textId="77777777" w:rsidR="00ED4867" w:rsidRPr="007972B6" w:rsidRDefault="00E374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A entidade ou coletivo cultural apoia e incentiva manifestações culturais populares e tradicionais? Se sim, como? (até 800 caracteres)</w:t>
      </w:r>
    </w:p>
    <w:p w14:paraId="18F00A8D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BD1762C" w14:textId="77777777" w:rsidR="00ED4867" w:rsidRPr="007972B6" w:rsidRDefault="00E374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A entidade ou coletivo cultural realiza atividades culturais gratuitas e abertas com regularidade na comunidade? Se sim como? (até 800 caracteres)</w:t>
      </w:r>
    </w:p>
    <w:p w14:paraId="3DAF639B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C8D0130" w14:textId="77777777" w:rsidR="00ED4867" w:rsidRPr="007972B6" w:rsidRDefault="00E374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As ações da entidade ou coletivo estão relacionadas aos eixos estruturantes da Política Nacional de Cultura Viva (PNCV), por meio de ações nas áreas de formação, produção e/ou difusão sociocultural de maneira continuada? (até 800 caracteres)</w:t>
      </w:r>
    </w:p>
    <w:p w14:paraId="187333AE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6925841" w14:textId="77777777" w:rsidR="00ED4867" w:rsidRPr="007972B6" w:rsidRDefault="00E374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A entidade ou coletivo possui articulação com outras organizações, compondo Frentes, Redes, Conselhos, Comissões, dentre outros espaços de participação e incidência política em áreas sinérgicas a PNCV? Se sim, quais? (até 800 caracteres)</w:t>
      </w:r>
    </w:p>
    <w:p w14:paraId="07507861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526CEA5" w14:textId="77777777" w:rsidR="00ED4867" w:rsidRPr="007972B6" w:rsidRDefault="00E374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A iniciativa cultural é atendida ou apoiada por programas, projetos e ações de governo (municipal, estadual ou federal) ou de organizações não governamentais? Cite quais são. (até 800 caracteres)</w:t>
      </w:r>
    </w:p>
    <w:p w14:paraId="2CD26CA1" w14:textId="77777777" w:rsidR="00ED4867" w:rsidRPr="007972B6" w:rsidRDefault="00ED48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F9E2A6A" w14:textId="77777777" w:rsidR="00ED4867" w:rsidRPr="007972B6" w:rsidRDefault="00E374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Informe se a entidade ou coletivo cultural já foi selecionada em algum Edital de apoio da Cultura Viva.</w:t>
      </w:r>
    </w:p>
    <w:p w14:paraId="11CDFAC1" w14:textId="77777777" w:rsidR="00ED4867" w:rsidRPr="007972B6" w:rsidRDefault="00E374CA">
      <w:pPr>
        <w:spacing w:after="120" w:line="240" w:lineRule="auto"/>
        <w:ind w:left="0" w:hanging="2"/>
        <w:rPr>
          <w:b/>
          <w:sz w:val="24"/>
          <w:szCs w:val="24"/>
        </w:rPr>
      </w:pPr>
      <w:proofErr w:type="gramStart"/>
      <w:r w:rsidRPr="007972B6">
        <w:rPr>
          <w:b/>
          <w:sz w:val="24"/>
          <w:szCs w:val="24"/>
        </w:rPr>
        <w:t xml:space="preserve">(  </w:t>
      </w:r>
      <w:proofErr w:type="gramEnd"/>
      <w:r w:rsidRPr="007972B6"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14:paraId="0EAF577C" w14:textId="77777777" w:rsidR="00721A23" w:rsidRDefault="00721A23" w:rsidP="00721A2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b/>
          <w:sz w:val="24"/>
          <w:szCs w:val="24"/>
        </w:rPr>
      </w:pPr>
      <w:bookmarkStart w:id="0" w:name="_heading=h.gjdgxs" w:colFirst="0" w:colLast="0"/>
      <w:bookmarkEnd w:id="0"/>
    </w:p>
    <w:p w14:paraId="26197437" w14:textId="5ABBDA32" w:rsidR="00ED4867" w:rsidRPr="00721A23" w:rsidRDefault="00E374CA" w:rsidP="00721A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21A23">
        <w:rPr>
          <w:b/>
          <w:sz w:val="24"/>
          <w:szCs w:val="24"/>
        </w:rPr>
        <w:t>Se já foi selecionada, escreva em qual(</w:t>
      </w:r>
      <w:proofErr w:type="spellStart"/>
      <w:r w:rsidRPr="00721A23">
        <w:rPr>
          <w:b/>
          <w:sz w:val="24"/>
          <w:szCs w:val="24"/>
        </w:rPr>
        <w:t>is</w:t>
      </w:r>
      <w:proofErr w:type="spellEnd"/>
      <w:r w:rsidRPr="00721A23">
        <w:rPr>
          <w:b/>
          <w:sz w:val="24"/>
          <w:szCs w:val="24"/>
        </w:rPr>
        <w:t>) e o(s) anos(s):</w:t>
      </w:r>
      <w:r w:rsidR="00721A23" w:rsidRPr="00721A23">
        <w:rPr>
          <w:b/>
          <w:sz w:val="24"/>
          <w:szCs w:val="24"/>
        </w:rPr>
        <w:br/>
      </w:r>
    </w:p>
    <w:p w14:paraId="4EF4B19B" w14:textId="77777777" w:rsidR="00ED4867" w:rsidRPr="007972B6" w:rsidRDefault="00E37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 w:rsidRPr="007972B6">
        <w:rPr>
          <w:b/>
          <w:sz w:val="24"/>
          <w:szCs w:val="24"/>
        </w:rPr>
        <w:t>5. DADOS BANCÁRIOS (PARA O CASO DE PREMIAÇÃO)</w:t>
      </w:r>
    </w:p>
    <w:p w14:paraId="1C4E62A6" w14:textId="77777777" w:rsidR="00ED4867" w:rsidRPr="007972B6" w:rsidRDefault="00ED4867">
      <w:pPr>
        <w:shd w:val="clear" w:color="auto" w:fill="FFFFFF"/>
        <w:spacing w:before="240" w:after="120"/>
        <w:ind w:left="0" w:hanging="2"/>
        <w:rPr>
          <w:sz w:val="24"/>
          <w:szCs w:val="24"/>
          <w:highlight w:val="yellow"/>
        </w:rPr>
      </w:pPr>
    </w:p>
    <w:tbl>
      <w:tblPr>
        <w:tblStyle w:val="afffffffd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7972B6" w:rsidRPr="007972B6" w14:paraId="3925E3A4" w14:textId="77777777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B3DE5" w14:textId="77777777" w:rsidR="00ED4867" w:rsidRPr="007972B6" w:rsidRDefault="00E374CA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Nº Banco:</w:t>
            </w:r>
          </w:p>
          <w:p w14:paraId="43F22786" w14:textId="77777777" w:rsidR="00ED4867" w:rsidRPr="007972B6" w:rsidRDefault="00ED4867">
            <w:pPr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1566" w14:textId="77777777" w:rsidR="00ED4867" w:rsidRPr="007972B6" w:rsidRDefault="00E374CA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8BC1B" w14:textId="77777777" w:rsidR="00ED4867" w:rsidRPr="007972B6" w:rsidRDefault="00E374CA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5074F" w14:textId="77777777" w:rsidR="00ED4867" w:rsidRPr="007972B6" w:rsidRDefault="00E374CA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 w:rsidRPr="007972B6">
              <w:rPr>
                <w:sz w:val="24"/>
                <w:szCs w:val="24"/>
              </w:rPr>
              <w:t>(  )</w:t>
            </w:r>
            <w:proofErr w:type="gramEnd"/>
            <w:r w:rsidRPr="007972B6">
              <w:rPr>
                <w:sz w:val="24"/>
                <w:szCs w:val="24"/>
              </w:rPr>
              <w:t xml:space="preserve"> conta corrente</w:t>
            </w:r>
          </w:p>
          <w:p w14:paraId="7CC6680B" w14:textId="77777777" w:rsidR="00ED4867" w:rsidRPr="007972B6" w:rsidRDefault="00E374CA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 w:rsidRPr="007972B6">
              <w:rPr>
                <w:sz w:val="24"/>
                <w:szCs w:val="24"/>
              </w:rPr>
              <w:t>(  )</w:t>
            </w:r>
            <w:proofErr w:type="gramEnd"/>
            <w:r w:rsidRPr="007972B6">
              <w:rPr>
                <w:sz w:val="24"/>
                <w:szCs w:val="24"/>
              </w:rPr>
              <w:t xml:space="preserve"> conta poupança</w:t>
            </w:r>
          </w:p>
          <w:p w14:paraId="6292620F" w14:textId="77777777" w:rsidR="00ED4867" w:rsidRPr="007972B6" w:rsidRDefault="00E374CA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C13A" w14:textId="77777777" w:rsidR="00ED4867" w:rsidRPr="007972B6" w:rsidRDefault="00E374CA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Praça de Pagamento:</w:t>
            </w:r>
          </w:p>
          <w:p w14:paraId="44A99780" w14:textId="77777777" w:rsidR="00ED4867" w:rsidRPr="007972B6" w:rsidRDefault="00ED4867">
            <w:pPr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7972B6" w:rsidRPr="007972B6" w14:paraId="0F6CE530" w14:textId="77777777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AD1C2" w14:textId="77777777" w:rsidR="00ED4867" w:rsidRPr="007972B6" w:rsidRDefault="00E374CA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376DEEBF" w14:textId="77777777" w:rsidR="00ED4867" w:rsidRPr="007972B6" w:rsidRDefault="00E374CA">
            <w:pPr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 w:rsidRPr="007972B6"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42520E31" w14:textId="3A849643" w:rsidR="00721A23" w:rsidRPr="00721A23" w:rsidRDefault="00721A23" w:rsidP="00721A23">
      <w:pPr>
        <w:tabs>
          <w:tab w:val="left" w:pos="0"/>
        </w:tabs>
        <w:spacing w:before="240" w:after="120"/>
        <w:ind w:leftChars="0" w:left="0" w:firstLineChars="0" w:hanging="2"/>
        <w:jc w:val="left"/>
        <w:rPr>
          <w:b/>
          <w:sz w:val="24"/>
          <w:szCs w:val="24"/>
        </w:rPr>
      </w:pPr>
      <w:bookmarkStart w:id="1" w:name="_Hlk193123110"/>
      <w:r>
        <w:rPr>
          <w:b/>
          <w:sz w:val="24"/>
          <w:szCs w:val="24"/>
        </w:rPr>
        <w:t>6.</w:t>
      </w:r>
      <w:r w:rsidRPr="00721A23">
        <w:rPr>
          <w:b/>
          <w:sz w:val="24"/>
          <w:szCs w:val="24"/>
        </w:rPr>
        <w:t>DOCUMENTOS:</w:t>
      </w:r>
      <w:r>
        <w:rPr>
          <w:b/>
          <w:sz w:val="24"/>
          <w:szCs w:val="24"/>
        </w:rPr>
        <w:br/>
        <w:t>- Portfolio Cultural: (Portfolio com comprovação de atividades nos últimos dois anos, documento obrigatório para todos os inscritos)</w:t>
      </w:r>
      <w:r>
        <w:rPr>
          <w:b/>
          <w:sz w:val="24"/>
          <w:szCs w:val="24"/>
        </w:rPr>
        <w:br/>
        <w:t xml:space="preserve">- </w:t>
      </w:r>
      <w:r w:rsidRPr="00721A23">
        <w:rPr>
          <w:b/>
          <w:sz w:val="24"/>
          <w:szCs w:val="24"/>
        </w:rPr>
        <w:t>Declaração de Representação do Grupo/Coletivo Cultural</w:t>
      </w:r>
      <w:r>
        <w:rPr>
          <w:b/>
          <w:sz w:val="24"/>
          <w:szCs w:val="24"/>
        </w:rPr>
        <w:t xml:space="preserve"> (Documento obrigatório para Grupos/Coletivos inscritos)</w:t>
      </w:r>
      <w:r>
        <w:rPr>
          <w:b/>
          <w:sz w:val="24"/>
          <w:szCs w:val="24"/>
        </w:rPr>
        <w:br/>
        <w:t xml:space="preserve">- </w:t>
      </w:r>
      <w:r w:rsidRPr="00721A23">
        <w:rPr>
          <w:b/>
          <w:sz w:val="24"/>
          <w:szCs w:val="24"/>
        </w:rPr>
        <w:t>Autodeclaração Étnico-Racial</w:t>
      </w:r>
      <w:r>
        <w:rPr>
          <w:b/>
          <w:sz w:val="24"/>
          <w:szCs w:val="24"/>
        </w:rPr>
        <w:t xml:space="preserve"> </w:t>
      </w:r>
      <w:bookmarkStart w:id="2" w:name="_Hlk193123443"/>
      <w:r>
        <w:rPr>
          <w:b/>
          <w:sz w:val="24"/>
          <w:szCs w:val="24"/>
        </w:rPr>
        <w:t>(Documento obrigatório para inscritos que vão concorrer por cotas para pessoas negras)</w:t>
      </w:r>
      <w:r>
        <w:rPr>
          <w:b/>
          <w:sz w:val="24"/>
          <w:szCs w:val="24"/>
        </w:rPr>
        <w:br/>
      </w:r>
      <w:bookmarkEnd w:id="2"/>
      <w:r>
        <w:rPr>
          <w:b/>
          <w:sz w:val="24"/>
          <w:szCs w:val="24"/>
        </w:rPr>
        <w:t xml:space="preserve">- </w:t>
      </w:r>
      <w:r w:rsidRPr="00721A23">
        <w:rPr>
          <w:b/>
          <w:sz w:val="24"/>
          <w:szCs w:val="24"/>
        </w:rPr>
        <w:t>Autodeclaração para Pessoa com Deficiência</w:t>
      </w:r>
      <w:r>
        <w:rPr>
          <w:b/>
          <w:sz w:val="24"/>
          <w:szCs w:val="24"/>
        </w:rPr>
        <w:t xml:space="preserve"> </w:t>
      </w:r>
      <w:r w:rsidRPr="00721A23">
        <w:rPr>
          <w:b/>
          <w:sz w:val="24"/>
          <w:szCs w:val="24"/>
        </w:rPr>
        <w:t xml:space="preserve">(Documento obrigatório para inscritos que vão concorrer por cotas para pessoas </w:t>
      </w:r>
      <w:r>
        <w:rPr>
          <w:b/>
          <w:sz w:val="24"/>
          <w:szCs w:val="24"/>
        </w:rPr>
        <w:t>com Deficiência</w:t>
      </w:r>
      <w:r w:rsidRPr="00721A23">
        <w:rPr>
          <w:b/>
          <w:sz w:val="24"/>
          <w:szCs w:val="24"/>
        </w:rPr>
        <w:t>)</w:t>
      </w:r>
      <w:r w:rsidR="00067F21">
        <w:rPr>
          <w:b/>
          <w:sz w:val="24"/>
          <w:szCs w:val="24"/>
        </w:rPr>
        <w:br/>
      </w:r>
    </w:p>
    <w:p w14:paraId="4464C610" w14:textId="10BADD3B" w:rsidR="00ED4867" w:rsidRPr="007972B6" w:rsidRDefault="00067F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7972B6">
        <w:rPr>
          <w:b/>
          <w:sz w:val="24"/>
          <w:szCs w:val="24"/>
        </w:rPr>
        <w:t>. DECLARAÇÕES</w:t>
      </w:r>
      <w:r>
        <w:rPr>
          <w:b/>
          <w:sz w:val="24"/>
          <w:szCs w:val="24"/>
        </w:rPr>
        <w:t xml:space="preserve"> </w:t>
      </w:r>
    </w:p>
    <w:bookmarkEnd w:id="1"/>
    <w:p w14:paraId="690F3C8F" w14:textId="77777777" w:rsidR="00ED4867" w:rsidRPr="007972B6" w:rsidRDefault="00E374CA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7972B6"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14:paraId="0893379C" w14:textId="77777777" w:rsidR="00ED4867" w:rsidRPr="007972B6" w:rsidRDefault="00E374CA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7972B6"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12C9003D" w14:textId="77777777" w:rsidR="00ED4867" w:rsidRPr="007972B6" w:rsidRDefault="00E374CA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7972B6">
        <w:rPr>
          <w:sz w:val="24"/>
          <w:szCs w:val="24"/>
        </w:rPr>
        <w:lastRenderedPageBreak/>
        <w:t>Estou ciente de todos os regramentos e obrigações previstas no edital, seja nas fases de seleção e habilitação, seja na eventual premiação.</w:t>
      </w:r>
    </w:p>
    <w:p w14:paraId="441AF036" w14:textId="77777777" w:rsidR="00ED4867" w:rsidRPr="007972B6" w:rsidRDefault="00E374CA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7972B6"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587E2F77" w14:textId="77777777" w:rsidR="00ED4867" w:rsidRPr="007972B6" w:rsidRDefault="00E374CA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7972B6">
        <w:rPr>
          <w:sz w:val="24"/>
          <w:szCs w:val="24"/>
        </w:rPr>
        <w:t>Não me enquadro em quaisquer das vedações dispostas no Edital de Seleção;</w:t>
      </w:r>
    </w:p>
    <w:p w14:paraId="7BEFDEFD" w14:textId="77777777" w:rsidR="00ED4867" w:rsidRPr="007972B6" w:rsidRDefault="00E374CA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7972B6"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3C4A8C4B" w14:textId="6155C35C" w:rsidR="00ED4867" w:rsidRPr="007972B6" w:rsidRDefault="00E374CA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7972B6">
        <w:rPr>
          <w:sz w:val="24"/>
          <w:szCs w:val="24"/>
        </w:rPr>
        <w:t xml:space="preserve">Autorizo </w:t>
      </w:r>
      <w:r w:rsidR="000E4DE7" w:rsidRPr="007972B6">
        <w:rPr>
          <w:sz w:val="24"/>
          <w:szCs w:val="24"/>
        </w:rPr>
        <w:t>a Fundação Municipal de Cultura de Timon</w:t>
      </w:r>
      <w:r w:rsidRPr="007972B6">
        <w:rPr>
          <w:sz w:val="24"/>
          <w:szCs w:val="24"/>
        </w:rPr>
        <w:t xml:space="preserve"> 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12F4E0CE" w14:textId="77777777" w:rsidR="00ED4867" w:rsidRPr="007972B6" w:rsidRDefault="00E374CA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7972B6"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57610438" w14:textId="77777777" w:rsidR="00ED4867" w:rsidRPr="007972B6" w:rsidRDefault="00E374CA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7972B6"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3FEBB9D3" w14:textId="77777777" w:rsidR="00ED4867" w:rsidRPr="007972B6" w:rsidRDefault="00ED4867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14:paraId="5144B98E" w14:textId="77777777" w:rsidR="00ED4867" w:rsidRPr="007972B6" w:rsidRDefault="00E374CA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 w:rsidRPr="007972B6">
        <w:rPr>
          <w:sz w:val="24"/>
          <w:szCs w:val="24"/>
        </w:rPr>
        <w:t>(Local e data) ____________________</w:t>
      </w:r>
      <w:proofErr w:type="gramStart"/>
      <w:r w:rsidRPr="007972B6">
        <w:rPr>
          <w:sz w:val="24"/>
          <w:szCs w:val="24"/>
        </w:rPr>
        <w:t>_,_</w:t>
      </w:r>
      <w:proofErr w:type="gramEnd"/>
      <w:r w:rsidRPr="007972B6">
        <w:rPr>
          <w:sz w:val="24"/>
          <w:szCs w:val="24"/>
        </w:rPr>
        <w:t>_______/_______/ _______.</w:t>
      </w:r>
    </w:p>
    <w:p w14:paraId="548F579F" w14:textId="77777777" w:rsidR="00ED4867" w:rsidRPr="007972B6" w:rsidRDefault="00ED4867">
      <w:pPr>
        <w:spacing w:before="240" w:after="120"/>
        <w:ind w:left="0" w:hanging="2"/>
        <w:rPr>
          <w:sz w:val="24"/>
          <w:szCs w:val="24"/>
        </w:rPr>
      </w:pPr>
    </w:p>
    <w:p w14:paraId="1A216334" w14:textId="77777777" w:rsidR="00ED4867" w:rsidRPr="007972B6" w:rsidRDefault="00E374CA">
      <w:pPr>
        <w:spacing w:before="240" w:after="120"/>
        <w:ind w:left="0" w:hanging="2"/>
        <w:jc w:val="center"/>
        <w:rPr>
          <w:sz w:val="24"/>
          <w:szCs w:val="24"/>
        </w:rPr>
      </w:pPr>
      <w:r w:rsidRPr="007972B6">
        <w:rPr>
          <w:sz w:val="24"/>
          <w:szCs w:val="24"/>
        </w:rPr>
        <w:t>____________________________________________________</w:t>
      </w:r>
    </w:p>
    <w:p w14:paraId="0DE77FB6" w14:textId="77777777" w:rsidR="00ED4867" w:rsidRPr="007972B6" w:rsidRDefault="00E374CA">
      <w:pPr>
        <w:spacing w:after="0"/>
        <w:ind w:left="0" w:hanging="2"/>
        <w:jc w:val="center"/>
        <w:rPr>
          <w:sz w:val="24"/>
          <w:szCs w:val="24"/>
        </w:rPr>
      </w:pPr>
      <w:r w:rsidRPr="007972B6">
        <w:rPr>
          <w:sz w:val="24"/>
          <w:szCs w:val="24"/>
        </w:rPr>
        <w:t>Assinatura</w:t>
      </w:r>
    </w:p>
    <w:p w14:paraId="051B16FA" w14:textId="26B9CA55" w:rsidR="00ED4867" w:rsidRPr="007972B6" w:rsidRDefault="00E374CA">
      <w:pPr>
        <w:spacing w:after="0"/>
        <w:ind w:left="0" w:hanging="2"/>
        <w:jc w:val="center"/>
        <w:rPr>
          <w:sz w:val="24"/>
          <w:szCs w:val="24"/>
        </w:rPr>
      </w:pPr>
      <w:r w:rsidRPr="007972B6">
        <w:rPr>
          <w:sz w:val="24"/>
          <w:szCs w:val="24"/>
        </w:rPr>
        <w:t>(Responsável Legal da Entidade</w:t>
      </w:r>
      <w:r w:rsidR="007972B6" w:rsidRPr="007972B6">
        <w:rPr>
          <w:sz w:val="24"/>
          <w:szCs w:val="24"/>
        </w:rPr>
        <w:t xml:space="preserve"> ou Coletivo</w:t>
      </w:r>
      <w:r w:rsidRPr="007972B6">
        <w:rPr>
          <w:sz w:val="24"/>
          <w:szCs w:val="24"/>
        </w:rPr>
        <w:t xml:space="preserve"> Cultural)</w:t>
      </w:r>
    </w:p>
    <w:p w14:paraId="7B4D2E96" w14:textId="77777777" w:rsidR="00ED4867" w:rsidRPr="007972B6" w:rsidRDefault="00E374CA">
      <w:pPr>
        <w:spacing w:after="0"/>
        <w:ind w:left="0" w:hanging="2"/>
        <w:jc w:val="center"/>
        <w:rPr>
          <w:b/>
          <w:sz w:val="24"/>
          <w:szCs w:val="24"/>
        </w:rPr>
      </w:pPr>
      <w:r w:rsidRPr="007972B6">
        <w:rPr>
          <w:sz w:val="24"/>
          <w:szCs w:val="24"/>
        </w:rPr>
        <w:t>NOME COMPLETO</w:t>
      </w:r>
    </w:p>
    <w:sectPr w:rsidR="00ED4867" w:rsidRPr="007972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336EC" w14:textId="77777777" w:rsidR="00AA0332" w:rsidRDefault="00AA033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CCE19F8" w14:textId="77777777" w:rsidR="00AA0332" w:rsidRDefault="00AA033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B1485" w14:textId="77777777" w:rsidR="00ED4867" w:rsidRDefault="00ED48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BEBD6" w14:textId="5E15CA35" w:rsidR="00ED4867" w:rsidRDefault="008D3CA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31D7D2FF" wp14:editId="11539C9D">
          <wp:simplePos x="0" y="0"/>
          <wp:positionH relativeFrom="column">
            <wp:posOffset>2202815</wp:posOffset>
          </wp:positionH>
          <wp:positionV relativeFrom="paragraph">
            <wp:posOffset>223520</wp:posOffset>
          </wp:positionV>
          <wp:extent cx="1044000" cy="468000"/>
          <wp:effectExtent l="0" t="0" r="3810" b="8255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4CA"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 w:rsidR="00E374CA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E374CA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E374CA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3C307B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 w:rsidR="00E374CA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E374CA"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 w:rsidR="00E374CA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E374CA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E374CA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3C307B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E374CA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E374CA">
      <w:rPr>
        <w:noProof/>
      </w:rPr>
      <w:drawing>
        <wp:anchor distT="114300" distB="114300" distL="114300" distR="114300" simplePos="0" relativeHeight="251659264" behindDoc="1" locked="0" layoutInCell="1" hidden="0" allowOverlap="1" wp14:anchorId="4DE77194" wp14:editId="42FD296F">
          <wp:simplePos x="0" y="0"/>
          <wp:positionH relativeFrom="column">
            <wp:posOffset>-219074</wp:posOffset>
          </wp:positionH>
          <wp:positionV relativeFrom="paragraph">
            <wp:posOffset>204600</wp:posOffset>
          </wp:positionV>
          <wp:extent cx="1038225" cy="446488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374CA">
      <w:rPr>
        <w:noProof/>
      </w:rPr>
      <w:drawing>
        <wp:anchor distT="114300" distB="114300" distL="114300" distR="114300" simplePos="0" relativeHeight="251660288" behindDoc="1" locked="0" layoutInCell="1" hidden="0" allowOverlap="1" wp14:anchorId="052B6C08" wp14:editId="5DED245A">
          <wp:simplePos x="0" y="0"/>
          <wp:positionH relativeFrom="column">
            <wp:posOffset>4718375</wp:posOffset>
          </wp:positionH>
          <wp:positionV relativeFrom="paragraph">
            <wp:posOffset>114300</wp:posOffset>
          </wp:positionV>
          <wp:extent cx="1764348" cy="615684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1764348" cy="615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E31E39" w14:textId="618142FC" w:rsidR="00ED4867" w:rsidRDefault="000A7BED" w:rsidP="000A7BED">
    <w:pPr>
      <w:pBdr>
        <w:top w:val="nil"/>
        <w:left w:val="nil"/>
        <w:bottom w:val="nil"/>
        <w:right w:val="nil"/>
        <w:between w:val="nil"/>
      </w:pBdr>
      <w:tabs>
        <w:tab w:val="left" w:pos="9315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3FBD2" w14:textId="77777777" w:rsidR="00ED4867" w:rsidRDefault="00ED48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DACA4" w14:textId="77777777" w:rsidR="00AA0332" w:rsidRDefault="00AA033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63EC74A" w14:textId="77777777" w:rsidR="00AA0332" w:rsidRDefault="00AA033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BF61E" w14:textId="77777777" w:rsidR="00ED4867" w:rsidRDefault="00E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E9356" w14:textId="77777777" w:rsidR="00ED4867" w:rsidRDefault="00E374CA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26E4E11" wp14:editId="2CB59A26">
          <wp:simplePos x="0" y="0"/>
          <wp:positionH relativeFrom="column">
            <wp:posOffset>-264318</wp:posOffset>
          </wp:positionH>
          <wp:positionV relativeFrom="paragraph">
            <wp:posOffset>-245744</wp:posOffset>
          </wp:positionV>
          <wp:extent cx="1083469" cy="619125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083469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770058" w14:textId="77777777" w:rsidR="00ED4867" w:rsidRDefault="00E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03D98" w14:textId="77777777" w:rsidR="00ED4867" w:rsidRDefault="00E374CA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3037A079" w14:textId="77777777" w:rsidR="00ED4867" w:rsidRDefault="00ED4867">
    <w:pPr>
      <w:ind w:left="0" w:hanging="2"/>
      <w:jc w:val="center"/>
    </w:pPr>
  </w:p>
  <w:p w14:paraId="61141AE5" w14:textId="77777777" w:rsidR="00ED4867" w:rsidRDefault="00E374CA">
    <w:pPr>
      <w:ind w:left="0" w:hanging="2"/>
      <w:jc w:val="center"/>
    </w:pPr>
    <w:r>
      <w:t>(Brasão da Unidade da Federação)</w:t>
    </w:r>
  </w:p>
  <w:p w14:paraId="5B58B455" w14:textId="77777777" w:rsidR="00ED4867" w:rsidRDefault="00ED4867">
    <w:pPr>
      <w:ind w:left="0" w:hanging="2"/>
      <w:jc w:val="center"/>
    </w:pPr>
  </w:p>
  <w:p w14:paraId="750B055B" w14:textId="77777777" w:rsidR="00ED4867" w:rsidRDefault="00E374CA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6DEE"/>
    <w:multiLevelType w:val="multilevel"/>
    <w:tmpl w:val="222AFD2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" w15:restartNumberingAfterBreak="0">
    <w:nsid w:val="0B6C6A28"/>
    <w:multiLevelType w:val="multilevel"/>
    <w:tmpl w:val="B2829B9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C350C40"/>
    <w:multiLevelType w:val="multilevel"/>
    <w:tmpl w:val="5C746738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0F9B4ECA"/>
    <w:multiLevelType w:val="multilevel"/>
    <w:tmpl w:val="D870D33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59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2" w:hanging="1800"/>
      </w:pPr>
      <w:rPr>
        <w:rFonts w:hint="default"/>
      </w:rPr>
    </w:lvl>
  </w:abstractNum>
  <w:abstractNum w:abstractNumId="4" w15:restartNumberingAfterBreak="0">
    <w:nsid w:val="115E6EC3"/>
    <w:multiLevelType w:val="multilevel"/>
    <w:tmpl w:val="FA10FB34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5" w15:restartNumberingAfterBreak="0">
    <w:nsid w:val="20883060"/>
    <w:multiLevelType w:val="multilevel"/>
    <w:tmpl w:val="17FA276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59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2" w:hanging="1800"/>
      </w:pPr>
      <w:rPr>
        <w:rFonts w:hint="default"/>
      </w:rPr>
    </w:lvl>
  </w:abstractNum>
  <w:abstractNum w:abstractNumId="6" w15:restartNumberingAfterBreak="0">
    <w:nsid w:val="735F4CEE"/>
    <w:multiLevelType w:val="multilevel"/>
    <w:tmpl w:val="1ABC1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609371">
    <w:abstractNumId w:val="0"/>
  </w:num>
  <w:num w:numId="2" w16cid:durableId="705253687">
    <w:abstractNumId w:val="4"/>
  </w:num>
  <w:num w:numId="3" w16cid:durableId="167335806">
    <w:abstractNumId w:val="1"/>
  </w:num>
  <w:num w:numId="4" w16cid:durableId="1388409180">
    <w:abstractNumId w:val="2"/>
  </w:num>
  <w:num w:numId="5" w16cid:durableId="1514151331">
    <w:abstractNumId w:val="6"/>
  </w:num>
  <w:num w:numId="6" w16cid:durableId="1110473316">
    <w:abstractNumId w:val="3"/>
  </w:num>
  <w:num w:numId="7" w16cid:durableId="1368406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67"/>
    <w:rsid w:val="00067F21"/>
    <w:rsid w:val="000A0D2C"/>
    <w:rsid w:val="000A7BED"/>
    <w:rsid w:val="000D12F0"/>
    <w:rsid w:val="000E4DE7"/>
    <w:rsid w:val="002D3FB2"/>
    <w:rsid w:val="003C307B"/>
    <w:rsid w:val="004E3E8F"/>
    <w:rsid w:val="00572E04"/>
    <w:rsid w:val="005B7C6B"/>
    <w:rsid w:val="006834D0"/>
    <w:rsid w:val="00721A23"/>
    <w:rsid w:val="007972B6"/>
    <w:rsid w:val="007A66BF"/>
    <w:rsid w:val="007B1B80"/>
    <w:rsid w:val="008D3CAC"/>
    <w:rsid w:val="00910D2B"/>
    <w:rsid w:val="00AA0332"/>
    <w:rsid w:val="00AC28C0"/>
    <w:rsid w:val="00B974A5"/>
    <w:rsid w:val="00BC074E"/>
    <w:rsid w:val="00C93576"/>
    <w:rsid w:val="00DC4648"/>
    <w:rsid w:val="00E374CA"/>
    <w:rsid w:val="00ED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7A1B"/>
  <w15:docId w15:val="{B2EF3499-9394-440B-9C67-BE955364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8">
    <w:name w:val="Table Normal"/>
    <w:next w:val="TableNormal7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d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hSvsb56pkKqyzOf1vuJVLT8Wg==">CgMxLjAyCGguZ2pkZ3hzOAByITEwOGFPSm1IZmgyYjQwYjg3ckJmY01SeE1oSnh5R3Vhaw==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2606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Mais Entretenimentos</cp:lastModifiedBy>
  <cp:revision>4</cp:revision>
  <dcterms:created xsi:type="dcterms:W3CDTF">2025-03-19T16:05:00Z</dcterms:created>
  <dcterms:modified xsi:type="dcterms:W3CDTF">2025-03-26T13:24:00Z</dcterms:modified>
</cp:coreProperties>
</file>